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D1" w:rsidRPr="00B66350" w:rsidRDefault="00EB4ED1" w:rsidP="00EB4ED1">
      <w:pPr>
        <w:jc w:val="center"/>
        <w:rPr>
          <w:sz w:val="28"/>
          <w:szCs w:val="28"/>
        </w:rPr>
      </w:pPr>
      <w:r w:rsidRPr="00B66350">
        <w:rPr>
          <w:b/>
          <w:bCs/>
          <w:sz w:val="28"/>
          <w:szCs w:val="28"/>
        </w:rPr>
        <w:t xml:space="preserve">Календарно-тематическое планирование уроков математики </w:t>
      </w:r>
    </w:p>
    <w:tbl>
      <w:tblPr>
        <w:tblW w:w="16019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6"/>
        <w:gridCol w:w="1703"/>
        <w:gridCol w:w="713"/>
        <w:gridCol w:w="709"/>
        <w:gridCol w:w="3975"/>
        <w:gridCol w:w="43"/>
        <w:gridCol w:w="2432"/>
        <w:gridCol w:w="1912"/>
        <w:gridCol w:w="1850"/>
        <w:gridCol w:w="2126"/>
      </w:tblGrid>
      <w:tr w:rsidR="00EB4ED1" w:rsidRPr="00C65501" w:rsidTr="006B4090">
        <w:trPr>
          <w:trHeight w:val="606"/>
        </w:trPr>
        <w:tc>
          <w:tcPr>
            <w:tcW w:w="5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Тема урока</w:t>
            </w:r>
          </w:p>
          <w:p w:rsidR="00EB4ED1" w:rsidRPr="00B66350" w:rsidRDefault="00EB4ED1" w:rsidP="006B4090">
            <w:pPr>
              <w:jc w:val="center"/>
              <w:rPr>
                <w:b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40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Планируемые результаты (предметные)</w:t>
            </w:r>
          </w:p>
          <w:p w:rsidR="00EB4ED1" w:rsidRPr="00C65501" w:rsidRDefault="00EB4ED1" w:rsidP="006B4090">
            <w:pPr>
              <w:jc w:val="center"/>
            </w:pPr>
            <w:r w:rsidRPr="00B6635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832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Планируемые результаты</w:t>
            </w:r>
          </w:p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 xml:space="preserve">(личностные и </w:t>
            </w:r>
            <w:proofErr w:type="spellStart"/>
            <w:r w:rsidRPr="00B66350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B66350">
              <w:rPr>
                <w:b/>
                <w:sz w:val="22"/>
                <w:szCs w:val="22"/>
              </w:rPr>
              <w:t>)</w:t>
            </w:r>
          </w:p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Характеристика деятельности</w:t>
            </w:r>
          </w:p>
        </w:tc>
      </w:tr>
      <w:tr w:rsidR="00EB4ED1" w:rsidRPr="00C65501" w:rsidTr="006B4090">
        <w:trPr>
          <w:trHeight w:hRule="exact" w:val="549"/>
        </w:trPr>
        <w:tc>
          <w:tcPr>
            <w:tcW w:w="55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4ED1" w:rsidRPr="00C65501" w:rsidRDefault="00EB4ED1" w:rsidP="006B4090"/>
        </w:tc>
        <w:tc>
          <w:tcPr>
            <w:tcW w:w="170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B4ED1" w:rsidRPr="00C65501" w:rsidRDefault="00EB4ED1" w:rsidP="006B4090"/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 xml:space="preserve"> 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4ED1" w:rsidRPr="00B66350" w:rsidRDefault="00EB4ED1" w:rsidP="006B4090">
            <w:pPr>
              <w:jc w:val="center"/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 xml:space="preserve"> факт</w:t>
            </w:r>
          </w:p>
        </w:tc>
        <w:tc>
          <w:tcPr>
            <w:tcW w:w="40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4ED1" w:rsidRPr="00C65501" w:rsidRDefault="00EB4ED1" w:rsidP="006B4090"/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Личностные УУД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Познавательные УУД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Коммуникативные УУД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B4ED1" w:rsidRPr="00B66350" w:rsidRDefault="00EB4ED1" w:rsidP="006B4090">
            <w:pPr>
              <w:rPr>
                <w:b/>
              </w:rPr>
            </w:pPr>
            <w:r w:rsidRPr="00B66350">
              <w:rPr>
                <w:b/>
                <w:sz w:val="22"/>
                <w:szCs w:val="22"/>
              </w:rPr>
              <w:t>Регулятивные УУД</w:t>
            </w:r>
          </w:p>
        </w:tc>
      </w:tr>
      <w:tr w:rsidR="00EB4ED1" w:rsidRPr="00C65501" w:rsidTr="006B4090">
        <w:trPr>
          <w:trHeight w:hRule="exact" w:val="348"/>
        </w:trPr>
        <w:tc>
          <w:tcPr>
            <w:tcW w:w="16019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B4ED1" w:rsidRPr="00C65501" w:rsidRDefault="00EB4ED1" w:rsidP="006B4090">
            <w:pPr>
              <w:jc w:val="center"/>
            </w:pPr>
            <w:r w:rsidRPr="00C65501">
              <w:rPr>
                <w:b/>
                <w:bCs/>
                <w:sz w:val="22"/>
                <w:szCs w:val="22"/>
              </w:rPr>
              <w:t>ЧИСЛА ОТ 1 ДО 100. НУМЕРАЦИЯ (18 ч)</w:t>
            </w:r>
            <w:r w:rsidRPr="00C65501">
              <w:rPr>
                <w:i/>
                <w:sz w:val="22"/>
                <w:szCs w:val="22"/>
              </w:rPr>
              <w:t>.</w:t>
            </w:r>
          </w:p>
        </w:tc>
      </w:tr>
      <w:tr w:rsidR="00FB5289" w:rsidRPr="00C65501" w:rsidTr="000C7D6D">
        <w:trPr>
          <w:trHeight w:val="423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Default="00FB5289" w:rsidP="006B4090">
            <w:r w:rsidRPr="00C65501">
              <w:rPr>
                <w:sz w:val="22"/>
                <w:szCs w:val="22"/>
              </w:rPr>
              <w:t>1</w:t>
            </w:r>
          </w:p>
          <w:p w:rsidR="00FB5289" w:rsidRPr="00C65501" w:rsidRDefault="00FB5289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Default="00FB5289" w:rsidP="006B4090">
            <w:r w:rsidRPr="00C65501">
              <w:rPr>
                <w:sz w:val="22"/>
                <w:szCs w:val="22"/>
              </w:rPr>
              <w:t>Числа от 1 до 20.</w:t>
            </w:r>
          </w:p>
          <w:p w:rsidR="00FB5289" w:rsidRPr="00B66350" w:rsidRDefault="00FB5289" w:rsidP="006B4090"/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Повторить материал, изученный в 1 классе;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Отрабатывать навыки табличного сложения и вычитания;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умение решать простые и составные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C65501">
              <w:rPr>
                <w:sz w:val="22"/>
                <w:szCs w:val="22"/>
              </w:rPr>
              <w:t>известного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находить ответы, используя учебник.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деятельности класса и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C65501">
              <w:rPr>
                <w:sz w:val="22"/>
                <w:szCs w:val="22"/>
              </w:rPr>
              <w:t>известного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C65501">
              <w:rPr>
                <w:sz w:val="22"/>
                <w:szCs w:val="22"/>
              </w:rPr>
              <w:t>известного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оформлять свою мысль в устной и письменной форме (на уровне предложения)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договариваться, находить общее решение.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/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работать по предложенному учителем плану.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определять и формулировать цель деятельности на уроке с помощью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Прогнозирование результата.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работать по предложенному учителем плану.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работать по предложенному учителем плану.</w:t>
            </w:r>
          </w:p>
          <w:p w:rsidR="00FB5289" w:rsidRPr="00C65501" w:rsidRDefault="00FB5289" w:rsidP="006B4090"/>
          <w:p w:rsidR="00FB5289" w:rsidRPr="00C65501" w:rsidRDefault="00FB5289" w:rsidP="006B4090"/>
        </w:tc>
      </w:tr>
      <w:tr w:rsidR="00FB5289" w:rsidRPr="00C65501" w:rsidTr="00FB5289">
        <w:trPr>
          <w:trHeight w:val="108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Default="00FB5289" w:rsidP="006B4090"/>
          <w:p w:rsidR="00FB5289" w:rsidRPr="00C65501" w:rsidRDefault="00FB5289" w:rsidP="006B4090">
            <w:r w:rsidRPr="00C65501">
              <w:rPr>
                <w:sz w:val="22"/>
                <w:szCs w:val="22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B66350" w:rsidRDefault="00FB5289" w:rsidP="006B4090"/>
          <w:p w:rsidR="00FB5289" w:rsidRPr="00C65501" w:rsidRDefault="00FB5289" w:rsidP="006B4090">
            <w:r w:rsidRPr="00C65501">
              <w:rPr>
                <w:sz w:val="22"/>
                <w:szCs w:val="22"/>
              </w:rPr>
              <w:t>Числа от 1 до 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t>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52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Десятки. Счёт десятками до 100.</w:t>
            </w:r>
          </w:p>
          <w:p w:rsidR="00FB5289" w:rsidRPr="00C65501" w:rsidRDefault="00FB5289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06.</w:t>
            </w:r>
            <w:r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Научить считать десятки как простые единицы;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Показать образование чисел, состоящих из десятков;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названиями этих чисел;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5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Числа от 11 до 100. Образование чисел.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07</w:t>
            </w:r>
            <w:r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Научить считать десятки и единицы;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Показать образование чисел из десятков и единиц;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Развивать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88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Числа от 11 до 100. Поместное значение цифр.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08</w:t>
            </w:r>
            <w:r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Научить записывать и читать числа от 21 до 99, определять поместное значение цифр;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сравнивать именованные числа;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Развивать логическое мышление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B5289" w:rsidRPr="00C65501" w:rsidRDefault="00FB5289" w:rsidP="006B4090"/>
        </w:tc>
      </w:tr>
      <w:tr w:rsidR="00FB5289" w:rsidRPr="00C65501" w:rsidTr="00FB5289">
        <w:trPr>
          <w:trHeight w:val="94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b/>
                <w:sz w:val="22"/>
                <w:szCs w:val="22"/>
                <w:u w:val="single"/>
              </w:rPr>
              <w:t>Самостоятельная работа</w:t>
            </w:r>
            <w:r w:rsidRPr="00C65501">
              <w:rPr>
                <w:sz w:val="22"/>
                <w:szCs w:val="22"/>
              </w:rPr>
              <w:t xml:space="preserve"> по теме «Нумерация»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09.09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понятиями «однозначные» и «двузначные числа»;</w:t>
            </w:r>
          </w:p>
          <w:p w:rsidR="00FB5289" w:rsidRPr="00C65501" w:rsidRDefault="00FB5289" w:rsidP="00FB5289">
            <w:r w:rsidRPr="00C65501">
              <w:rPr>
                <w:sz w:val="22"/>
                <w:szCs w:val="22"/>
              </w:rPr>
              <w:t>Учить определять поместное значение цифр</w:t>
            </w:r>
          </w:p>
          <w:p w:rsidR="00FB5289" w:rsidRPr="00C65501" w:rsidRDefault="00FB5289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FB5289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EB4ED1" w:rsidRPr="00C65501" w:rsidTr="000C7D6D">
        <w:trPr>
          <w:trHeight w:val="97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Однозначные и двузначные числа.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13</w:t>
            </w:r>
            <w:r w:rsidR="00EB4ED1"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Познакомить с новой единицей измерения длины – миллиметром;</w:t>
            </w:r>
          </w:p>
          <w:p w:rsidR="00EB4ED1" w:rsidRPr="00D12093" w:rsidRDefault="00EB4ED1" w:rsidP="00D12093">
            <w:pPr>
              <w:jc w:val="both"/>
            </w:pPr>
            <w:r w:rsidRPr="00C65501">
              <w:rPr>
                <w:sz w:val="22"/>
                <w:szCs w:val="22"/>
              </w:rPr>
              <w:t>Научить выполнять чертёж развёртки коробочки, используя новую единицу измерения; развивать умения работать с линейкой и ножницами, использовать теоретические знания на практике.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EB4ED1" w:rsidRPr="00C65501" w:rsidRDefault="00EB4ED1" w:rsidP="006B4090"/>
          <w:p w:rsidR="00EB4ED1" w:rsidRPr="00C65501" w:rsidRDefault="00EB4ED1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определять и формулировать цель деятельности на уроке с помощью учителя.</w:t>
            </w:r>
          </w:p>
        </w:tc>
      </w:tr>
      <w:tr w:rsidR="00EB4ED1" w:rsidRPr="00C65501" w:rsidTr="00D12093">
        <w:trPr>
          <w:trHeight w:val="919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2093" w:rsidRDefault="00EB4ED1" w:rsidP="00D12093">
            <w:r w:rsidRPr="00C65501">
              <w:rPr>
                <w:sz w:val="22"/>
                <w:szCs w:val="22"/>
              </w:rPr>
              <w:t xml:space="preserve">Миллиметр. </w:t>
            </w:r>
          </w:p>
          <w:p w:rsidR="00D12093" w:rsidRPr="00D12093" w:rsidRDefault="00D12093" w:rsidP="00D12093"/>
          <w:p w:rsidR="00EB4ED1" w:rsidRPr="00D12093" w:rsidRDefault="00EB4ED1" w:rsidP="00D12093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14</w:t>
            </w:r>
            <w:r w:rsidR="00EB4ED1"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</w:tr>
      <w:tr w:rsidR="00EB4ED1" w:rsidRPr="00C65501" w:rsidTr="000C7D6D">
        <w:trPr>
          <w:trHeight w:val="2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A52A75">
            <w:r w:rsidRPr="00C65501">
              <w:rPr>
                <w:b/>
                <w:i/>
                <w:sz w:val="22"/>
                <w:szCs w:val="22"/>
              </w:rPr>
              <w:t>Контрольная работа №1</w:t>
            </w:r>
            <w:r w:rsidR="00A52A75">
              <w:rPr>
                <w:b/>
                <w:i/>
                <w:sz w:val="22"/>
                <w:szCs w:val="22"/>
              </w:rPr>
              <w:t xml:space="preserve"> </w:t>
            </w:r>
            <w:r w:rsidR="00A52A75">
              <w:rPr>
                <w:sz w:val="22"/>
                <w:szCs w:val="22"/>
              </w:rPr>
              <w:t>входная.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15</w:t>
            </w:r>
            <w:r w:rsidR="00EB4ED1" w:rsidRPr="00C65501">
              <w:rPr>
                <w:sz w:val="22"/>
                <w:szCs w:val="22"/>
              </w:rPr>
              <w:t>.09</w:t>
            </w:r>
          </w:p>
          <w:p w:rsidR="00EB4ED1" w:rsidRPr="00C65501" w:rsidRDefault="00EB4ED1" w:rsidP="006B4090"/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Проверить знания по курсу математики за 1 класс.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Умение сравнивать и группировать такие математические объекты, как числа, совокупности, фигуры.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both"/>
            </w:pPr>
            <w:r w:rsidRPr="00C65501">
              <w:rPr>
                <w:sz w:val="22"/>
                <w:szCs w:val="22"/>
              </w:rPr>
              <w:t>Планирование и контроль в форме сличения способа действий и его результата с эталоном.</w:t>
            </w:r>
          </w:p>
        </w:tc>
      </w:tr>
      <w:tr w:rsidR="00FB5289" w:rsidRPr="00C65501" w:rsidTr="00FB5289">
        <w:trPr>
          <w:trHeight w:val="141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10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Наименьшее трёхзначное число. Сотня.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16.09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jc w:val="center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Проанализировать ошибки, допущенные в контрольной работе, и выявит их причины;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Выполнить работу над ошибками; познакомить с образованием и записью наименьшего трёхзначного числа;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деятельности класса и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находить ответы на вопросы. Используя учебник.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Добывать знания: используя учебник и свой жизненный опыт.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оформлять свою мысль в устной или письменной форме.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определять и формулировать цель деятельности на уроке с помощью учителя.</w:t>
            </w:r>
          </w:p>
          <w:p w:rsidR="00FB5289" w:rsidRPr="00C65501" w:rsidRDefault="00FB5289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</w:tc>
      </w:tr>
      <w:tr w:rsidR="00FB5289" w:rsidRPr="00C65501" w:rsidTr="00FB5289">
        <w:trPr>
          <w:trHeight w:val="708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Математический диктант.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Метр. Таблица мер длины.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20</w:t>
            </w:r>
            <w:r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jc w:val="both"/>
            </w:pPr>
            <w:r w:rsidRPr="00C65501">
              <w:rPr>
                <w:sz w:val="22"/>
                <w:szCs w:val="22"/>
              </w:rPr>
              <w:t>Познакомить с новой единицей измерения длины – метром; формировать наглядное представление о метре; развивать умение преобразовывать одни единицы измерения в другие;</w:t>
            </w:r>
          </w:p>
          <w:p w:rsidR="00FB5289" w:rsidRPr="00FB5289" w:rsidRDefault="00FB5289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</w:tr>
      <w:tr w:rsidR="00FB5289" w:rsidRPr="00C65501" w:rsidTr="00FB5289">
        <w:trPr>
          <w:trHeight w:val="94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Default="00FB5289" w:rsidP="006B4090">
            <w:r w:rsidRPr="00C65501">
              <w:rPr>
                <w:sz w:val="22"/>
                <w:szCs w:val="22"/>
              </w:rPr>
              <w:t>Сложение и вычитание вида 35+5, 35 – 30,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 35 – 5.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21</w:t>
            </w:r>
            <w:r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со случаями сложения и вычитания, основанными на знании разрядного состава чисел; совершенствовать вычислительные навыки, умения решать задачи и сравнивать именованные числа.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557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Замена двузначного </w:t>
            </w:r>
            <w:r w:rsidRPr="00C65501">
              <w:rPr>
                <w:sz w:val="22"/>
                <w:szCs w:val="22"/>
              </w:rPr>
              <w:lastRenderedPageBreak/>
              <w:t>числа суммой разрядных слагаемых.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B26DD3" w:rsidP="006B4090">
            <w:r>
              <w:rPr>
                <w:sz w:val="22"/>
                <w:szCs w:val="22"/>
              </w:rPr>
              <w:lastRenderedPageBreak/>
              <w:t>22</w:t>
            </w:r>
            <w:r w:rsidR="00FB5289"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Учит заменять двузначное число суммой разрядных слагаемых;</w:t>
            </w:r>
          </w:p>
          <w:p w:rsidR="00FB5289" w:rsidRPr="00FB5289" w:rsidRDefault="00FB5289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lastRenderedPageBreak/>
              <w:t>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Умение определять и высказывать под </w:t>
            </w:r>
            <w:r w:rsidRPr="00C65501">
              <w:rPr>
                <w:sz w:val="22"/>
                <w:szCs w:val="22"/>
              </w:rPr>
              <w:lastRenderedPageBreak/>
              <w:t xml:space="preserve">руководством педагога самые простые общие для всех людей правила поведения при сотрудничестве (этические нормы).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Умение отличать новое от уже </w:t>
            </w:r>
            <w:r w:rsidRPr="00C65501">
              <w:rPr>
                <w:sz w:val="22"/>
                <w:szCs w:val="22"/>
              </w:rPr>
              <w:lastRenderedPageBreak/>
              <w:t>известного с помощью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отличать новое от уже известного с помощью учителя.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деятельности класса и учителя.</w:t>
            </w:r>
          </w:p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Сотрудничество в поиске </w:t>
            </w:r>
            <w:r w:rsidRPr="00C65501">
              <w:rPr>
                <w:sz w:val="22"/>
                <w:szCs w:val="22"/>
              </w:rPr>
              <w:lastRenderedPageBreak/>
              <w:t>информации.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произвольно строить своё речевое высказывание.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Взаимоконтроль и взаимопомощь в ходе выполнения задания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Внесение необходимых </w:t>
            </w:r>
            <w:r w:rsidRPr="00C65501">
              <w:rPr>
                <w:sz w:val="22"/>
                <w:szCs w:val="22"/>
              </w:rPr>
              <w:lastRenderedPageBreak/>
              <w:t xml:space="preserve">дополнений и корректив в </w:t>
            </w:r>
            <w:proofErr w:type="gramStart"/>
            <w:r w:rsidRPr="00C65501">
              <w:rPr>
                <w:sz w:val="22"/>
                <w:szCs w:val="22"/>
              </w:rPr>
              <w:t>план</w:t>
            </w:r>
            <w:proofErr w:type="gramEnd"/>
            <w:r w:rsidRPr="00C65501">
              <w:rPr>
                <w:sz w:val="22"/>
                <w:szCs w:val="22"/>
              </w:rPr>
              <w:t xml:space="preserve"> и способ действия на уроке.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Прогнозирование результата.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</w:tr>
      <w:tr w:rsidR="00FB5289" w:rsidRPr="00C65501" w:rsidTr="00FB5289">
        <w:trPr>
          <w:trHeight w:val="99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Единицы стоимости. Рубль. Копейка.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B26DD3" w:rsidP="006B4090">
            <w:r>
              <w:rPr>
                <w:sz w:val="22"/>
                <w:szCs w:val="22"/>
              </w:rPr>
              <w:t>23</w:t>
            </w:r>
            <w:r w:rsidR="00FB5289"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единицами стоимости – рублём и копейкой;</w:t>
            </w:r>
          </w:p>
          <w:p w:rsidR="00FB5289" w:rsidRPr="00FB5289" w:rsidRDefault="00FB5289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t xml:space="preserve">Учить проводить расчёт монетами разного достоинства; выполнять </w:t>
            </w:r>
            <w:proofErr w:type="spellStart"/>
            <w:r w:rsidRPr="00C65501">
              <w:rPr>
                <w:sz w:val="22"/>
                <w:szCs w:val="22"/>
              </w:rPr>
              <w:t>преобразоание</w:t>
            </w:r>
            <w:proofErr w:type="spellEnd"/>
            <w:r w:rsidRPr="00C65501">
              <w:rPr>
                <w:sz w:val="22"/>
                <w:szCs w:val="22"/>
              </w:rPr>
              <w:t xml:space="preserve"> величин;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</w:tr>
      <w:tr w:rsidR="00FB5289" w:rsidRPr="00C65501" w:rsidTr="00FB5289">
        <w:trPr>
          <w:trHeight w:val="88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b/>
                <w:sz w:val="22"/>
                <w:szCs w:val="22"/>
                <w:u w:val="single"/>
              </w:rPr>
              <w:t>Самостоятельная работа</w:t>
            </w:r>
            <w:r w:rsidRPr="00C65501">
              <w:rPr>
                <w:sz w:val="22"/>
                <w:szCs w:val="22"/>
              </w:rPr>
              <w:t xml:space="preserve"> по теме «Единицы стоимости»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B26DD3" w:rsidP="006B4090">
            <w:r>
              <w:rPr>
                <w:sz w:val="22"/>
                <w:szCs w:val="22"/>
              </w:rPr>
              <w:t>27</w:t>
            </w:r>
            <w:r w:rsidR="00FB5289" w:rsidRPr="00C65501">
              <w:rPr>
                <w:sz w:val="22"/>
                <w:szCs w:val="22"/>
              </w:rPr>
              <w:t xml:space="preserve">.09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798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BA12CC" w:rsidP="006B4090">
            <w:r>
              <w:rPr>
                <w:sz w:val="22"/>
                <w:szCs w:val="22"/>
              </w:rPr>
              <w:t xml:space="preserve">Странички для </w:t>
            </w:r>
            <w:proofErr w:type="gramStart"/>
            <w:r>
              <w:rPr>
                <w:sz w:val="22"/>
                <w:szCs w:val="22"/>
              </w:rPr>
              <w:t>любознательных</w:t>
            </w:r>
            <w:proofErr w:type="gramEnd"/>
            <w:r>
              <w:rPr>
                <w:sz w:val="22"/>
                <w:szCs w:val="22"/>
              </w:rPr>
              <w:t xml:space="preserve"> Что узнали? </w:t>
            </w:r>
            <w:r w:rsidR="00FB5289" w:rsidRPr="00C65501">
              <w:rPr>
                <w:sz w:val="22"/>
                <w:szCs w:val="22"/>
              </w:rPr>
              <w:t>Чему научились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B26DD3" w:rsidP="006B4090">
            <w:r>
              <w:rPr>
                <w:sz w:val="22"/>
                <w:szCs w:val="22"/>
              </w:rPr>
              <w:t>28</w:t>
            </w:r>
            <w:r w:rsidR="00FB5289" w:rsidRPr="00C65501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27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b/>
                <w:i/>
                <w:sz w:val="22"/>
                <w:szCs w:val="22"/>
              </w:rPr>
              <w:t>Контрольная работа №2</w:t>
            </w:r>
            <w:r w:rsidRPr="00C65501">
              <w:rPr>
                <w:sz w:val="22"/>
                <w:szCs w:val="22"/>
              </w:rPr>
              <w:t xml:space="preserve"> по теме: «Числа от 1 до 100. Нумерация».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B26DD3" w:rsidP="006B4090">
            <w:r>
              <w:rPr>
                <w:sz w:val="22"/>
                <w:szCs w:val="22"/>
              </w:rPr>
              <w:t>29</w:t>
            </w:r>
            <w:r w:rsidR="00FB5289" w:rsidRPr="00C65501">
              <w:rPr>
                <w:sz w:val="22"/>
                <w:szCs w:val="22"/>
              </w:rPr>
              <w:t>.09</w:t>
            </w:r>
          </w:p>
          <w:p w:rsidR="00FB5289" w:rsidRPr="00C65501" w:rsidRDefault="00FB5289" w:rsidP="006B4090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259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Странички для любознательных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289" w:rsidRPr="00C65501" w:rsidRDefault="00FB5289" w:rsidP="006B4090"/>
        </w:tc>
      </w:tr>
      <w:tr w:rsidR="00EB4ED1" w:rsidRPr="00C65501" w:rsidTr="006B4090">
        <w:trPr>
          <w:trHeight w:val="274"/>
        </w:trPr>
        <w:tc>
          <w:tcPr>
            <w:tcW w:w="1601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Default="00FB5289" w:rsidP="006B4090">
            <w:pPr>
              <w:pStyle w:val="a7"/>
              <w:jc w:val="center"/>
              <w:rPr>
                <w:b/>
              </w:rPr>
            </w:pPr>
          </w:p>
          <w:p w:rsidR="00EB4ED1" w:rsidRPr="00C65501" w:rsidRDefault="00EB4ED1" w:rsidP="006B4090">
            <w:pPr>
              <w:pStyle w:val="a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ЧИСЛА ОТ 1ДО 100. СЛОЖЕНИЕ  </w:t>
            </w:r>
            <w:r w:rsidRPr="00454C91">
              <w:rPr>
                <w:sz w:val="32"/>
                <w:szCs w:val="32"/>
              </w:rPr>
              <w:t>и вычитание</w:t>
            </w:r>
            <w:r>
              <w:rPr>
                <w:b/>
                <w:sz w:val="22"/>
                <w:szCs w:val="22"/>
              </w:rPr>
              <w:t>(46</w:t>
            </w:r>
            <w:r w:rsidRPr="00C65501">
              <w:rPr>
                <w:b/>
                <w:sz w:val="22"/>
                <w:szCs w:val="22"/>
              </w:rPr>
              <w:t>Ч)</w:t>
            </w:r>
            <w:r w:rsidRPr="00C65501">
              <w:rPr>
                <w:i/>
                <w:sz w:val="22"/>
                <w:szCs w:val="22"/>
              </w:rPr>
              <w:t>.</w:t>
            </w:r>
          </w:p>
        </w:tc>
      </w:tr>
      <w:tr w:rsidR="00FB5289" w:rsidRPr="00C65501" w:rsidTr="00FB5289">
        <w:trPr>
          <w:trHeight w:val="27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19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roofErr w:type="gramStart"/>
            <w:r w:rsidRPr="00C65501">
              <w:rPr>
                <w:sz w:val="22"/>
                <w:szCs w:val="22"/>
              </w:rPr>
              <w:t xml:space="preserve">Задачи, обратные </w:t>
            </w:r>
            <w:r w:rsidRPr="00C65501">
              <w:rPr>
                <w:sz w:val="22"/>
                <w:szCs w:val="22"/>
              </w:rPr>
              <w:lastRenderedPageBreak/>
              <w:t>данной.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lastRenderedPageBreak/>
              <w:t>04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понятием «обратные задачи»; совершенствовать </w:t>
            </w:r>
            <w:r w:rsidRPr="00C65501">
              <w:rPr>
                <w:sz w:val="22"/>
                <w:szCs w:val="22"/>
              </w:rPr>
              <w:lastRenderedPageBreak/>
              <w:t>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в предложенных педагогом ситуациях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.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добывать новые знания: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находить ответы на вопросы учебника, используя свой жизненный опыт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слушать и понимать речь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Взаимоконтроль и взаимопомощь в ходе выполнения задания.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proofErr w:type="spellStart"/>
            <w:r w:rsidRPr="00C65501">
              <w:rPr>
                <w:sz w:val="22"/>
                <w:szCs w:val="22"/>
              </w:rPr>
              <w:lastRenderedPageBreak/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</w:t>
            </w:r>
            <w:r w:rsidRPr="00C65501">
              <w:rPr>
                <w:sz w:val="22"/>
                <w:szCs w:val="22"/>
              </w:rPr>
              <w:lastRenderedPageBreak/>
              <w:t>задачи.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</w:tc>
      </w:tr>
      <w:tr w:rsidR="00FB5289" w:rsidRPr="00C65501" w:rsidTr="00FB5289">
        <w:trPr>
          <w:trHeight w:val="949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Сумма и разность отрезков.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05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roofErr w:type="gramStart"/>
            <w:r w:rsidRPr="00C65501">
              <w:rPr>
                <w:sz w:val="22"/>
                <w:szCs w:val="22"/>
              </w:rPr>
              <w:t>Закреплять умение составлять и решать задачи, обратные данной; учить выполнять сложение и вычитание длин отрезков; развивать вычислительные навыки и умение логически мыслить.</w:t>
            </w:r>
            <w:proofErr w:type="gramEnd"/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B5289" w:rsidRPr="00C65501" w:rsidRDefault="00FB5289" w:rsidP="006B4090"/>
        </w:tc>
      </w:tr>
      <w:tr w:rsidR="00FB5289" w:rsidRPr="00C65501" w:rsidTr="00FB5289">
        <w:trPr>
          <w:trHeight w:val="98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Задачи на нахождение неизвестного уменьшаемого.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06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задачами на нахождение неизвестного уменьшаемого; совершенствовать вычислительные навыки, умение сравнивать; различать геометрические фигуры и называть их.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B5289" w:rsidRPr="00C65501" w:rsidRDefault="00FB5289" w:rsidP="006B4090"/>
        </w:tc>
      </w:tr>
      <w:tr w:rsidR="00FB5289" w:rsidRPr="00C65501" w:rsidTr="00FB5289">
        <w:trPr>
          <w:trHeight w:val="1016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Задачи на нахождение неизвестного вычитаемого.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  <w:p w:rsidR="00FB5289" w:rsidRPr="00C65501" w:rsidRDefault="00FB5289" w:rsidP="006B4090">
            <w:r>
              <w:rPr>
                <w:sz w:val="22"/>
                <w:szCs w:val="22"/>
              </w:rPr>
              <w:t>07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A52A75">
            <w:r w:rsidRPr="00C65501">
              <w:rPr>
                <w:sz w:val="22"/>
                <w:szCs w:val="22"/>
              </w:rPr>
              <w:t>Познакомить с задачам</w:t>
            </w:r>
            <w:r>
              <w:rPr>
                <w:sz w:val="22"/>
                <w:szCs w:val="22"/>
              </w:rPr>
              <w:t xml:space="preserve">и на нахождение неизвестного </w:t>
            </w:r>
            <w:r w:rsidRPr="00C65501">
              <w:rPr>
                <w:sz w:val="22"/>
                <w:szCs w:val="22"/>
              </w:rPr>
              <w:t xml:space="preserve"> вычитаемого; совершенствовать вычислительные навыки и умение преобразовывать величины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5289" w:rsidRPr="00C65501" w:rsidRDefault="00FB5289" w:rsidP="006B4090"/>
        </w:tc>
      </w:tr>
      <w:tr w:rsidR="00FB5289" w:rsidRPr="00C65501" w:rsidTr="00FB5289">
        <w:trPr>
          <w:trHeight w:val="57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11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A52A75" w:rsidRDefault="00FB5289" w:rsidP="00A52A75">
            <w:r w:rsidRPr="00C65501">
              <w:rPr>
                <w:sz w:val="22"/>
                <w:szCs w:val="22"/>
              </w:rPr>
              <w:t>Закреплять умения решать задачи, сравнивать величины, совершенствовать вычислительные навыки.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EB4ED1" w:rsidRPr="00C65501" w:rsidTr="000C7D6D">
        <w:trPr>
          <w:trHeight w:val="1377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24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Единицы времени. Час. Минута.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12</w:t>
            </w:r>
            <w:r w:rsidR="00EB4ED1"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Познакомить с новой величиной; формировать представление о единицах времени – часе и минуте; совершенствовать вычислительные навыки и умение решать задачи; развивать умение наблюдать, сравнивать и делать выводы.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делать предварительный отбор источников информации: ориентироваться в учебнике.</w:t>
            </w:r>
          </w:p>
          <w:p w:rsidR="00EB4ED1" w:rsidRPr="00C65501" w:rsidRDefault="00EB4ED1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EB4ED1" w:rsidRPr="00C65501" w:rsidRDefault="00EB4ED1" w:rsidP="006B4090"/>
          <w:p w:rsidR="00EB4ED1" w:rsidRPr="00C65501" w:rsidRDefault="00EB4ED1" w:rsidP="006B4090"/>
          <w:p w:rsidR="00EB4ED1" w:rsidRPr="00C65501" w:rsidRDefault="00EB4ED1" w:rsidP="006B4090"/>
          <w:p w:rsidR="00EB4ED1" w:rsidRPr="00C65501" w:rsidRDefault="00EB4ED1" w:rsidP="006B4090"/>
          <w:p w:rsidR="00EB4ED1" w:rsidRPr="00C65501" w:rsidRDefault="00EB4ED1" w:rsidP="006B4090"/>
          <w:p w:rsidR="00EB4ED1" w:rsidRPr="00C65501" w:rsidRDefault="00EB4ED1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EB4ED1" w:rsidRPr="00C65501" w:rsidRDefault="00EB4ED1" w:rsidP="006B4090"/>
          <w:p w:rsidR="00EB4ED1" w:rsidRPr="00C65501" w:rsidRDefault="00EB4ED1" w:rsidP="006B4090"/>
        </w:tc>
      </w:tr>
      <w:tr w:rsidR="00EB4ED1" w:rsidRPr="00C65501" w:rsidTr="000C7D6D">
        <w:trPr>
          <w:trHeight w:val="97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25</w:t>
            </w:r>
          </w:p>
          <w:p w:rsidR="00EB4ED1" w:rsidRPr="00C65501" w:rsidRDefault="00EB4ED1" w:rsidP="006B4090"/>
          <w:p w:rsidR="00EB4ED1" w:rsidRPr="00C65501" w:rsidRDefault="00EB4ED1" w:rsidP="006B4090"/>
          <w:p w:rsidR="00EB4ED1" w:rsidRPr="00C65501" w:rsidRDefault="00EB4ED1" w:rsidP="006B4090"/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Длина </w:t>
            </w:r>
            <w:proofErr w:type="gramStart"/>
            <w:r w:rsidRPr="00C65501">
              <w:rPr>
                <w:sz w:val="22"/>
                <w:szCs w:val="22"/>
              </w:rPr>
              <w:t>ломаной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13</w:t>
            </w:r>
            <w:r w:rsidR="00EB4ED1"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Познакомить с двумя способами нахождения длины ломаной; развивать умения сравнивать и преобразовывать величины; совершенствовать вычислительные навыки.</w:t>
            </w: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1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</w:tr>
      <w:tr w:rsidR="00FB5289" w:rsidRPr="00C65501" w:rsidTr="00FB5289">
        <w:trPr>
          <w:trHeight w:val="7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14</w:t>
            </w:r>
            <w:r w:rsidRPr="00C65501">
              <w:rPr>
                <w:sz w:val="22"/>
                <w:szCs w:val="22"/>
              </w:rPr>
              <w:t xml:space="preserve">.10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Закреплять умение находить длину ломаной, определять время, составлять условие задачи по краткой записи;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совершенствовать вычислительные </w:t>
            </w:r>
            <w:r w:rsidRPr="00C65501">
              <w:rPr>
                <w:sz w:val="22"/>
                <w:szCs w:val="22"/>
              </w:rPr>
              <w:lastRenderedPageBreak/>
              <w:t>навыки.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Формирование мотива, реализующего потребность в социально значимой и социально </w:t>
            </w:r>
            <w:r w:rsidRPr="00C65501">
              <w:rPr>
                <w:sz w:val="22"/>
                <w:szCs w:val="22"/>
              </w:rPr>
              <w:lastRenderedPageBreak/>
              <w:t>оцениваемой деятельности.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Умение находить ответы на вопросы, используя учебник, </w:t>
            </w:r>
            <w:r w:rsidRPr="00C65501">
              <w:rPr>
                <w:sz w:val="22"/>
                <w:szCs w:val="22"/>
              </w:rPr>
              <w:lastRenderedPageBreak/>
              <w:t>иллюстрации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ориентироваться в своей системе знаний.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добывать новые знания: находить ответы на вопросы учебника, используя свой жизненный опыт.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C65501">
              <w:rPr>
                <w:sz w:val="22"/>
                <w:szCs w:val="22"/>
              </w:rPr>
              <w:t>известного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договариваться, находить общее решение.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выполнять различные роли в группе.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 xml:space="preserve">. Оценка качества и уровня усвоения </w:t>
            </w:r>
            <w:r w:rsidRPr="00C65501">
              <w:rPr>
                <w:sz w:val="22"/>
                <w:szCs w:val="22"/>
              </w:rPr>
              <w:lastRenderedPageBreak/>
              <w:t>материала.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B5289" w:rsidRPr="00C65501" w:rsidRDefault="00FB5289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задачи.</w:t>
            </w:r>
          </w:p>
        </w:tc>
      </w:tr>
      <w:tr w:rsidR="00FB5289" w:rsidRPr="00C65501" w:rsidTr="00FB5289">
        <w:trPr>
          <w:trHeight w:val="75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Математический диктант.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18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18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Порядок выполнения действий. Скобки.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19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порядком выполнения действий при вычислении; учить находить значения выражений со скобками; развивать умение решать текстовые задачи и задачи логического характера; совершенствовать вычислительные навыки.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92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29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Числовые выражения.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20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 xml:space="preserve">Познакомить с понятиями «выражение», «значение выражения»; </w:t>
            </w:r>
            <w:r w:rsidRPr="00C65501">
              <w:rPr>
                <w:sz w:val="22"/>
                <w:szCs w:val="22"/>
              </w:rPr>
              <w:t>совершенствовать вычислительные навыки.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406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Сравнение числовых выражений.</w:t>
            </w:r>
          </w:p>
          <w:p w:rsidR="00FB5289" w:rsidRPr="00C65501" w:rsidRDefault="00FB5289" w:rsidP="006B4090"/>
          <w:p w:rsidR="00FB5289" w:rsidRPr="00C65501" w:rsidRDefault="00FB5289" w:rsidP="006B4090"/>
          <w:p w:rsidR="00FB5289" w:rsidRPr="00C65501" w:rsidRDefault="00FB5289" w:rsidP="006B4090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21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>Учить сравнивать числовые выражения;</w:t>
            </w:r>
            <w:r w:rsidRPr="00C65501">
              <w:rPr>
                <w:sz w:val="22"/>
                <w:szCs w:val="22"/>
              </w:rPr>
              <w:t xml:space="preserve"> совершенствовать вычислительные навыки и умение решать задачи; развивать умение выполнять задания  логического характера.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0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Периметр многоугольника.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25</w:t>
            </w:r>
            <w:r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Познакомить с понятием «периметр многоугольника»; совершенствовать вычислительные навыки и умение решать задачи; развивать умения рассуждать, сопоставлять, сравнивать.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9" w:rsidRPr="00C65501" w:rsidRDefault="00FB5289" w:rsidP="006B409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работать по предложенному учителем плану.</w:t>
            </w:r>
          </w:p>
        </w:tc>
      </w:tr>
      <w:tr w:rsidR="00EB4ED1" w:rsidRPr="00C65501" w:rsidTr="000C7D6D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32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Свойства сложения.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  <w:p w:rsidR="00EB4ED1" w:rsidRPr="00C65501" w:rsidRDefault="00A52A75" w:rsidP="006B4090">
            <w:r>
              <w:rPr>
                <w:sz w:val="22"/>
                <w:szCs w:val="22"/>
              </w:rPr>
              <w:t>26</w:t>
            </w:r>
            <w:r w:rsidR="00EB4ED1"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Познакомить с переместительным свойством сложения; </w:t>
            </w:r>
            <w:proofErr w:type="spellStart"/>
            <w:r w:rsidRPr="00C65501">
              <w:rPr>
                <w:sz w:val="22"/>
                <w:szCs w:val="22"/>
              </w:rPr>
              <w:t>фомировать</w:t>
            </w:r>
            <w:proofErr w:type="spellEnd"/>
            <w:r w:rsidRPr="00C65501">
              <w:rPr>
                <w:sz w:val="22"/>
                <w:szCs w:val="22"/>
              </w:rPr>
              <w:t xml:space="preserve"> навыки практического применения переместительного свойства сложения;</w:t>
            </w:r>
          </w:p>
          <w:p w:rsidR="00EB4ED1" w:rsidRPr="00C65501" w:rsidRDefault="00EB4ED1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текстовые</w:t>
            </w:r>
          </w:p>
          <w:p w:rsidR="00EB4ED1" w:rsidRPr="00C65501" w:rsidRDefault="00EB4ED1" w:rsidP="006B4090">
            <w:r w:rsidRPr="00C65501">
              <w:rPr>
                <w:sz w:val="22"/>
                <w:szCs w:val="22"/>
              </w:rPr>
              <w:t>задачи; развивать логическое мышление, внимание.</w:t>
            </w:r>
          </w:p>
          <w:p w:rsidR="00EB4ED1" w:rsidRPr="00C65501" w:rsidRDefault="00EB4ED1" w:rsidP="006B4090"/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Умение договариваться, находить общее решение.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</w:tc>
      </w:tr>
      <w:tr w:rsidR="00EB4ED1" w:rsidRPr="00C65501" w:rsidTr="000C7D6D">
        <w:trPr>
          <w:trHeight w:val="76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b/>
                <w:sz w:val="22"/>
                <w:szCs w:val="22"/>
                <w:u w:val="single"/>
              </w:rPr>
              <w:t>Самостоятельная работа</w:t>
            </w:r>
            <w:r w:rsidRPr="00C65501">
              <w:rPr>
                <w:sz w:val="22"/>
                <w:szCs w:val="22"/>
              </w:rPr>
              <w:t xml:space="preserve"> по теме «Числа от 1 до 100. Сложение»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27</w:t>
            </w:r>
            <w:r w:rsidR="00EB4ED1" w:rsidRPr="00C65501">
              <w:rPr>
                <w:sz w:val="22"/>
                <w:szCs w:val="22"/>
              </w:rPr>
              <w:t>.10</w:t>
            </w:r>
          </w:p>
          <w:p w:rsidR="00EB4ED1" w:rsidRPr="00C65501" w:rsidRDefault="00EB4ED1" w:rsidP="006B4090"/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2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19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1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/>
        </w:tc>
      </w:tr>
      <w:tr w:rsidR="00EB4ED1" w:rsidRPr="00C65501" w:rsidTr="000C7D6D">
        <w:trPr>
          <w:trHeight w:val="757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A52A75" w:rsidP="006B4090">
            <w:r>
              <w:rPr>
                <w:sz w:val="22"/>
                <w:szCs w:val="22"/>
              </w:rPr>
              <w:t>28</w:t>
            </w:r>
            <w:r w:rsidR="00EB4ED1" w:rsidRPr="00C65501">
              <w:rPr>
                <w:sz w:val="22"/>
                <w:szCs w:val="22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совершенствовать вычислительные навыки и умение решать текстовые</w:t>
            </w:r>
          </w:p>
          <w:p w:rsidR="00EB4ED1" w:rsidRPr="00C65501" w:rsidRDefault="00EB4ED1" w:rsidP="006B4090">
            <w:r w:rsidRPr="00C65501">
              <w:rPr>
                <w:sz w:val="22"/>
                <w:szCs w:val="22"/>
              </w:rPr>
              <w:t xml:space="preserve">задачи; </w:t>
            </w:r>
            <w:r>
              <w:rPr>
                <w:sz w:val="22"/>
                <w:szCs w:val="22"/>
              </w:rPr>
              <w:t>развивать логическое мышление</w:t>
            </w:r>
            <w:r w:rsidRPr="00C655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75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191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1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4ED1" w:rsidRPr="00C65501" w:rsidRDefault="00EB4ED1" w:rsidP="006B4090"/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6B4090"/>
        </w:tc>
      </w:tr>
      <w:tr w:rsidR="00FB5289" w:rsidRPr="00C65501" w:rsidTr="00FB5289">
        <w:trPr>
          <w:trHeight w:val="86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35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b/>
                <w:i/>
                <w:sz w:val="22"/>
                <w:szCs w:val="22"/>
              </w:rPr>
              <w:t>Контрольная работа №3</w:t>
            </w:r>
            <w:r w:rsidRPr="00C65501">
              <w:rPr>
                <w:sz w:val="22"/>
                <w:szCs w:val="22"/>
              </w:rPr>
              <w:t xml:space="preserve"> по теме: «Числовые выражения».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8</w:t>
            </w:r>
            <w:r w:rsidRPr="00C6550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>Проверить знания, умения и навыки учащихся.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сравнивать и группировать такие математические объекты, как числа, совокупности, фигуры.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преобразовывать информацию из одной формы в другую: составлять задачи на основе простейших математических моделей.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FB5289" w:rsidRPr="00C65501" w:rsidRDefault="00FB5289" w:rsidP="006B4090"/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B5289" w:rsidRPr="00C65501" w:rsidRDefault="00FB5289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Планирование и контроль в форме сличения способа действий и его результата с эталоном.</w:t>
            </w:r>
          </w:p>
          <w:p w:rsidR="00FB5289" w:rsidRPr="00C65501" w:rsidRDefault="00FB5289" w:rsidP="006B4090"/>
        </w:tc>
      </w:tr>
      <w:tr w:rsidR="00583FAF" w:rsidRPr="00C65501" w:rsidTr="00FB1E89">
        <w:trPr>
          <w:trHeight w:val="69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36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</w:t>
            </w:r>
          </w:p>
          <w:p w:rsidR="00583FAF" w:rsidRPr="00C65501" w:rsidRDefault="00583FAF" w:rsidP="006B4090">
            <w:r w:rsidRPr="00C65501">
              <w:rPr>
                <w:b/>
                <w:sz w:val="22"/>
                <w:szCs w:val="22"/>
              </w:rPr>
              <w:t>Наши проекты.</w:t>
            </w:r>
            <w:r w:rsidRPr="00C65501">
              <w:rPr>
                <w:sz w:val="22"/>
                <w:szCs w:val="22"/>
              </w:rPr>
              <w:t xml:space="preserve"> Узоры и орнаменты на посуде.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>
              <w:rPr>
                <w:sz w:val="22"/>
                <w:szCs w:val="22"/>
              </w:rPr>
              <w:t>9</w:t>
            </w:r>
            <w:r w:rsidRPr="00C6550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t>Проанализировать ошибки, допущенные в контрольной работе, и выявить их причины; выполнить работу над ошибками; подготовить к выполнению проекта; развивать интерес к математике.</w:t>
            </w:r>
          </w:p>
          <w:p w:rsidR="00583FAF" w:rsidRPr="00C65501" w:rsidRDefault="00583FAF" w:rsidP="006B4090">
            <w:pPr>
              <w:rPr>
                <w:b/>
                <w:bCs/>
              </w:rPr>
            </w:pPr>
          </w:p>
          <w:p w:rsidR="00583FAF" w:rsidRPr="00C65501" w:rsidRDefault="00583FAF" w:rsidP="006B4090">
            <w:pPr>
              <w:rPr>
                <w:b/>
                <w:bCs/>
              </w:rPr>
            </w:pP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83FAF" w:rsidRPr="00C65501" w:rsidRDefault="00583FAF" w:rsidP="006B4090"/>
        </w:tc>
      </w:tr>
      <w:tr w:rsidR="00583FAF" w:rsidRPr="00C65501" w:rsidTr="00FB1E89">
        <w:trPr>
          <w:trHeight w:val="69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37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>
              <w:rPr>
                <w:sz w:val="22"/>
                <w:szCs w:val="22"/>
              </w:rPr>
              <w:t>10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83FAF" w:rsidRPr="00C65501" w:rsidRDefault="00583FAF" w:rsidP="006B4090"/>
        </w:tc>
      </w:tr>
      <w:tr w:rsidR="00583FAF" w:rsidRPr="00C65501" w:rsidTr="00FB1E89">
        <w:trPr>
          <w:trHeight w:val="97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Default="00583FAF" w:rsidP="006B4090">
            <w:r>
              <w:rPr>
                <w:sz w:val="22"/>
                <w:szCs w:val="22"/>
              </w:rPr>
              <w:t>38</w:t>
            </w:r>
            <w:r w:rsidRPr="00C65501">
              <w:rPr>
                <w:sz w:val="22"/>
                <w:szCs w:val="22"/>
              </w:rPr>
              <w:t xml:space="preserve"> </w:t>
            </w:r>
          </w:p>
          <w:p w:rsidR="00583FAF" w:rsidRDefault="00583FAF" w:rsidP="006B4090"/>
          <w:p w:rsidR="00583FAF" w:rsidRDefault="00583FAF" w:rsidP="006B4090"/>
          <w:p w:rsidR="00583FAF" w:rsidRPr="00C65501" w:rsidRDefault="00583FAF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pPr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Математический диктант.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>
              <w:rPr>
                <w:sz w:val="22"/>
                <w:szCs w:val="22"/>
              </w:rPr>
              <w:t>11</w:t>
            </w:r>
            <w:r w:rsidRPr="00C65501">
              <w:rPr>
                <w:sz w:val="22"/>
                <w:szCs w:val="22"/>
              </w:rPr>
              <w:t>.11</w:t>
            </w:r>
          </w:p>
          <w:p w:rsidR="00583FAF" w:rsidRPr="00C65501" w:rsidRDefault="00583FAF" w:rsidP="006B409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FB5289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</w:tr>
      <w:tr w:rsidR="00583FAF" w:rsidRPr="00C65501" w:rsidTr="00FB1E89">
        <w:trPr>
          <w:trHeight w:val="129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Default="00583FAF" w:rsidP="006B4090"/>
          <w:p w:rsidR="00583FAF" w:rsidRPr="00C65501" w:rsidRDefault="00583FAF" w:rsidP="006B4090">
            <w:r w:rsidRPr="00C65501">
              <w:rPr>
                <w:sz w:val="22"/>
                <w:szCs w:val="22"/>
              </w:rPr>
              <w:t>39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Default="00583FAF" w:rsidP="006B4090"/>
          <w:p w:rsidR="00583FAF" w:rsidRPr="00C65501" w:rsidRDefault="00583FAF" w:rsidP="006B4090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>Что узнали. Чему научились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Default="00583FAF" w:rsidP="006B4090">
            <w:r>
              <w:rPr>
                <w:sz w:val="22"/>
                <w:szCs w:val="22"/>
              </w:rPr>
              <w:t>15.11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</w:tr>
      <w:tr w:rsidR="00FB5289" w:rsidRPr="00C65501" w:rsidTr="00FB5289">
        <w:trPr>
          <w:trHeight w:val="100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Подготовка к изучению устных приёмов вычислений.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16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Подготовить к восприятию новой темы; совершенствовать вычислительные навыки, умения сравнивать выражения, решать текстовые и геометрические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</w:t>
            </w:r>
            <w:r w:rsidRPr="00C65501">
              <w:rPr>
                <w:sz w:val="22"/>
                <w:szCs w:val="22"/>
              </w:rPr>
              <w:lastRenderedPageBreak/>
              <w:t xml:space="preserve">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находить ответы на вопросы, используя учебник, иллюстрации.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Умение делать </w:t>
            </w:r>
            <w:r w:rsidRPr="00C65501">
              <w:rPr>
                <w:sz w:val="22"/>
                <w:szCs w:val="22"/>
              </w:rPr>
              <w:lastRenderedPageBreak/>
              <w:t>предварительный отбор источников информации: ориентироваться в учебнике.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Умение договариваться, находить общее решение.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Понимание возможности различных точек </w:t>
            </w:r>
            <w:r w:rsidRPr="00C65501">
              <w:rPr>
                <w:sz w:val="22"/>
                <w:szCs w:val="22"/>
              </w:rPr>
              <w:lastRenderedPageBreak/>
              <w:t>зрения на один и тот же предмет или вопрос.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FB5289" w:rsidRPr="00C65501" w:rsidRDefault="00FB5289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</w:t>
            </w:r>
            <w:r w:rsidRPr="00C65501">
              <w:rPr>
                <w:sz w:val="22"/>
                <w:szCs w:val="22"/>
              </w:rPr>
              <w:lastRenderedPageBreak/>
              <w:t>задачи на основе соотнесения того, что уже известно учащимся, а что ещё неизвестно.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.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.</w:t>
            </w:r>
          </w:p>
        </w:tc>
      </w:tr>
      <w:tr w:rsidR="00FB5289" w:rsidRPr="00C65501" w:rsidTr="00FB5289">
        <w:trPr>
          <w:trHeight w:val="98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Приём вычислений вида 36+2, 36+20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17</w:t>
            </w:r>
            <w:r w:rsidRPr="00C65501">
              <w:rPr>
                <w:sz w:val="22"/>
                <w:szCs w:val="22"/>
              </w:rPr>
              <w:t>.11</w:t>
            </w:r>
          </w:p>
          <w:p w:rsidR="00FB5289" w:rsidRPr="00C65501" w:rsidRDefault="00FB5289" w:rsidP="006B4090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36+2, 36+20;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совершенствовать вычислительные навыки и умение решать задачи; </w:t>
            </w:r>
            <w:r w:rsidRPr="00C65501">
              <w:rPr>
                <w:sz w:val="22"/>
                <w:szCs w:val="22"/>
              </w:rPr>
              <w:lastRenderedPageBreak/>
              <w:t>развивать внимание и логическое мышление.</w:t>
            </w:r>
          </w:p>
          <w:p w:rsidR="00FB5289" w:rsidRPr="00C65501" w:rsidRDefault="00FB5289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109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Приём вычислений вида 36-2, 36-20</w:t>
            </w:r>
          </w:p>
          <w:p w:rsidR="00FB5289" w:rsidRPr="00C65501" w:rsidRDefault="00FB5289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18</w:t>
            </w:r>
            <w:r w:rsidRPr="00C65501">
              <w:rPr>
                <w:sz w:val="22"/>
                <w:szCs w:val="22"/>
              </w:rPr>
              <w:t>.11</w:t>
            </w:r>
          </w:p>
          <w:p w:rsidR="00FB5289" w:rsidRPr="00C65501" w:rsidRDefault="00FB5289" w:rsidP="006B4090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36-2, 36-20;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12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Приём вычислений вида 26+4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22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26+4;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113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Приём вычислений вида 30-7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23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30-7;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B5289" w:rsidRPr="00C65501" w:rsidTr="00FB5289">
        <w:trPr>
          <w:trHeight w:val="112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>Приём вычислений вида 60-24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>
            <w:r>
              <w:rPr>
                <w:sz w:val="22"/>
                <w:szCs w:val="22"/>
              </w:rPr>
              <w:t>24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60-24; </w:t>
            </w:r>
          </w:p>
          <w:p w:rsidR="00FB5289" w:rsidRPr="00C65501" w:rsidRDefault="00FB5289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FB5289"/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5289" w:rsidRPr="00C65501" w:rsidRDefault="00FB5289" w:rsidP="006B4090"/>
        </w:tc>
      </w:tr>
      <w:tr w:rsidR="00F764B7" w:rsidRPr="00C65501" w:rsidTr="000C7D6D">
        <w:trPr>
          <w:trHeight w:val="66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46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  <w:u w:val="single"/>
              </w:rPr>
              <w:t>Самостоятельная работа по теме</w:t>
            </w:r>
            <w:r w:rsidRPr="00C65501">
              <w:rPr>
                <w:sz w:val="22"/>
                <w:szCs w:val="22"/>
              </w:rPr>
              <w:t xml:space="preserve"> «Сложение и вычитание»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25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Default="00F764B7" w:rsidP="006B4090">
            <w:r w:rsidRPr="00C65501">
              <w:rPr>
                <w:sz w:val="22"/>
                <w:szCs w:val="22"/>
              </w:rPr>
              <w:t>Учить решать задачи на нахождение суммы; совершенствовать вычислительные навыки и умение сравнивать; развивать логическое мышление.</w:t>
            </w:r>
          </w:p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преобразовывать информацию из одной формы в другую: составлять задачи на основе простейших математических моделей.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Умение составлять математические задачи на основе </w:t>
            </w:r>
            <w:r w:rsidRPr="00C65501">
              <w:rPr>
                <w:sz w:val="22"/>
                <w:szCs w:val="22"/>
              </w:rPr>
              <w:lastRenderedPageBreak/>
              <w:t>простейших математических моделей.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учебник, иллюстрации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Понимание возможности различных точек зрения на один и тот же предмет или вопрос.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Умение аргументировать свой способ </w:t>
            </w:r>
            <w:r w:rsidRPr="00C65501">
              <w:rPr>
                <w:sz w:val="22"/>
                <w:szCs w:val="22"/>
              </w:rPr>
              <w:lastRenderedPageBreak/>
              <w:t>решения задачи.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договариваться, находить общее решение.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roofErr w:type="spellStart"/>
            <w:r w:rsidRPr="00C65501">
              <w:rPr>
                <w:sz w:val="22"/>
                <w:szCs w:val="22"/>
              </w:rPr>
              <w:lastRenderedPageBreak/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 xml:space="preserve">. Оценка качества и </w:t>
            </w:r>
            <w:r w:rsidRPr="00C65501">
              <w:rPr>
                <w:sz w:val="22"/>
                <w:szCs w:val="22"/>
              </w:rPr>
              <w:lastRenderedPageBreak/>
              <w:t>уровня усвоения материала.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</w:tc>
      </w:tr>
      <w:tr w:rsidR="00F764B7" w:rsidRPr="00C65501" w:rsidTr="00D10F84">
        <w:trPr>
          <w:trHeight w:val="21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47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30</w:t>
            </w:r>
            <w:r w:rsidRPr="00C65501">
              <w:rPr>
                <w:sz w:val="22"/>
                <w:szCs w:val="22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D10F84">
        <w:trPr>
          <w:trHeight w:val="204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48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b/>
                <w:i/>
                <w:sz w:val="22"/>
                <w:szCs w:val="22"/>
              </w:rPr>
              <w:t>Контрольная работа №4</w:t>
            </w:r>
            <w:r w:rsidRPr="00C65501">
              <w:rPr>
                <w:sz w:val="22"/>
                <w:szCs w:val="22"/>
              </w:rPr>
              <w:t xml:space="preserve"> по теме: «Разные виды вычислений»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6D2B4F">
        <w:trPr>
          <w:trHeight w:val="53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Приём вычислений вида 26+7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F86E47">
            <w:r w:rsidRPr="00C6550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26+7;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AB2143">
        <w:trPr>
          <w:trHeight w:val="779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Приём вычислений вида 35-7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02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Познакомить с приёмом вычислений вида 35-7; </w:t>
            </w:r>
          </w:p>
          <w:p w:rsidR="00F764B7" w:rsidRPr="00F764B7" w:rsidRDefault="00F764B7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AB2143">
        <w:trPr>
          <w:trHeight w:val="108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51</w:t>
            </w:r>
          </w:p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iCs/>
              </w:rPr>
            </w:pPr>
            <w:r w:rsidRPr="00C65501">
              <w:rPr>
                <w:iCs/>
                <w:sz w:val="22"/>
                <w:szCs w:val="22"/>
              </w:rPr>
              <w:t xml:space="preserve">Математический диктант. Закрепление </w:t>
            </w:r>
            <w:proofErr w:type="gramStart"/>
            <w:r w:rsidRPr="00C65501">
              <w:rPr>
                <w:iCs/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/>
          <w:p w:rsidR="00F764B7" w:rsidRPr="00C65501" w:rsidRDefault="00F764B7" w:rsidP="006B4090">
            <w:r>
              <w:rPr>
                <w:sz w:val="22"/>
                <w:szCs w:val="22"/>
              </w:rPr>
              <w:t>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совершенствовать вычислительные навыки и умение решать текстовые</w:t>
            </w:r>
          </w:p>
          <w:p w:rsidR="00F764B7" w:rsidRDefault="00F764B7" w:rsidP="006B4090">
            <w:r w:rsidRPr="00C65501">
              <w:rPr>
                <w:sz w:val="22"/>
                <w:szCs w:val="22"/>
              </w:rPr>
              <w:t>задачи; развивать логическое мышление, внимание.</w:t>
            </w:r>
          </w:p>
          <w:p w:rsidR="00F764B7" w:rsidRDefault="00F764B7" w:rsidP="006B4090"/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AB2143">
        <w:trPr>
          <w:trHeight w:val="95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52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pPr>
              <w:rPr>
                <w:iCs/>
              </w:rPr>
            </w:pPr>
            <w:r w:rsidRPr="00C65501">
              <w:rPr>
                <w:iCs/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iCs/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iCs/>
                <w:sz w:val="22"/>
                <w:szCs w:val="22"/>
              </w:rPr>
              <w:t>.</w:t>
            </w:r>
          </w:p>
          <w:p w:rsidR="00F764B7" w:rsidRPr="00C65501" w:rsidRDefault="00F764B7" w:rsidP="006B4090">
            <w:pPr>
              <w:rPr>
                <w:iCs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FB5289">
        <w:trPr>
          <w:trHeight w:val="81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r w:rsidRPr="00C65501">
              <w:rPr>
                <w:sz w:val="22"/>
                <w:szCs w:val="22"/>
              </w:rPr>
              <w:t>53</w:t>
            </w:r>
          </w:p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583FAF" w:rsidP="006B4090">
            <w:r>
              <w:rPr>
                <w:sz w:val="22"/>
                <w:szCs w:val="22"/>
              </w:rPr>
              <w:t xml:space="preserve">Странички для </w:t>
            </w:r>
            <w:proofErr w:type="gramStart"/>
            <w:r>
              <w:rPr>
                <w:sz w:val="22"/>
                <w:szCs w:val="22"/>
              </w:rPr>
              <w:t>любознательных</w:t>
            </w:r>
            <w:proofErr w:type="gramEnd"/>
            <w:r w:rsidR="00F764B7" w:rsidRPr="00C65501">
              <w:rPr>
                <w:sz w:val="22"/>
                <w:szCs w:val="22"/>
              </w:rPr>
              <w:t xml:space="preserve"> </w:t>
            </w:r>
          </w:p>
          <w:p w:rsidR="00F764B7" w:rsidRPr="00C65501" w:rsidRDefault="00F764B7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38"/>
            </w:pPr>
            <w:r>
              <w:rPr>
                <w:sz w:val="22"/>
                <w:szCs w:val="22"/>
              </w:rPr>
              <w:t>08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38"/>
            </w:pPr>
          </w:p>
        </w:tc>
        <w:tc>
          <w:tcPr>
            <w:tcW w:w="39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Закреплять знания, умения и навыки, полученные на предыдущих уроках.</w:t>
            </w:r>
          </w:p>
          <w:p w:rsidR="00F764B7" w:rsidRPr="00C65501" w:rsidRDefault="00F764B7" w:rsidP="006B4090">
            <w:pPr>
              <w:ind w:right="62" w:hanging="5"/>
            </w:pPr>
            <w:r w:rsidRPr="00C65501">
              <w:rPr>
                <w:sz w:val="22"/>
                <w:szCs w:val="22"/>
              </w:rPr>
              <w:t xml:space="preserve">Проверить умения устно выполнять вычисления вида 30+20, 30-20, 36+2, 36-2, 30+24, </w:t>
            </w:r>
          </w:p>
          <w:p w:rsidR="00F764B7" w:rsidRPr="00C65501" w:rsidRDefault="00F764B7" w:rsidP="006B4090">
            <w:pPr>
              <w:ind w:right="62" w:hanging="5"/>
            </w:pPr>
            <w:r w:rsidRPr="00C65501">
              <w:rPr>
                <w:sz w:val="22"/>
                <w:szCs w:val="22"/>
              </w:rPr>
              <w:t>95+5, 30-4, 60-24, правильно использовать термины «равенство» и «неравенство», решать составные задачи в два действия на увеличение (уменьшение) числа на несколько единиц и нахождение суммы.</w:t>
            </w:r>
          </w:p>
          <w:p w:rsidR="00F764B7" w:rsidRPr="00C65501" w:rsidRDefault="00F764B7" w:rsidP="006B4090">
            <w:pPr>
              <w:ind w:right="115" w:hanging="10"/>
            </w:pPr>
            <w:r w:rsidRPr="00C65501">
              <w:rPr>
                <w:sz w:val="22"/>
                <w:szCs w:val="22"/>
              </w:rPr>
              <w:t xml:space="preserve">Проанализировать ошибки, допущенные в контрольной работе, и выявить их причины; выполнить работу над ошибками; познакомить с понятием «буквенные выражения»; учить читать и записывать буквенные </w:t>
            </w:r>
          </w:p>
          <w:p w:rsidR="00F764B7" w:rsidRPr="00C65501" w:rsidRDefault="00F764B7" w:rsidP="006B4090">
            <w:pPr>
              <w:ind w:right="115" w:hanging="10"/>
            </w:pPr>
            <w:r w:rsidRPr="00C65501">
              <w:rPr>
                <w:sz w:val="22"/>
                <w:szCs w:val="22"/>
              </w:rPr>
              <w:t>выражения, находить их значения.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Формирование мотива, реализующего потребность </w:t>
            </w:r>
            <w:proofErr w:type="gramStart"/>
            <w:r w:rsidRPr="00C65501">
              <w:rPr>
                <w:sz w:val="22"/>
                <w:szCs w:val="22"/>
              </w:rPr>
              <w:t>в</w:t>
            </w:r>
            <w:proofErr w:type="gramEnd"/>
            <w:r w:rsidRPr="00C65501">
              <w:rPr>
                <w:sz w:val="22"/>
                <w:szCs w:val="22"/>
              </w:rPr>
              <w:t xml:space="preserve">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социально значимой и социально оцениваемой деятельности.</w:t>
            </w:r>
          </w:p>
          <w:p w:rsidR="00F764B7" w:rsidRPr="00C65501" w:rsidRDefault="00F764B7" w:rsidP="006B4090"/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F86E47">
            <w:r w:rsidRPr="00C65501">
              <w:rPr>
                <w:sz w:val="22"/>
                <w:szCs w:val="22"/>
              </w:rPr>
              <w:t xml:space="preserve">Умение преобразовывать </w:t>
            </w:r>
            <w:proofErr w:type="spellStart"/>
            <w:proofErr w:type="gramStart"/>
            <w:r w:rsidRPr="00C65501">
              <w:rPr>
                <w:sz w:val="22"/>
                <w:szCs w:val="22"/>
              </w:rPr>
              <w:t>информаци</w:t>
            </w:r>
            <w:proofErr w:type="spellEnd"/>
            <w:r w:rsidRPr="00C65501">
              <w:rPr>
                <w:sz w:val="22"/>
                <w:szCs w:val="22"/>
              </w:rPr>
              <w:t xml:space="preserve"> </w:t>
            </w:r>
            <w:proofErr w:type="spellStart"/>
            <w:r w:rsidRPr="00C65501">
              <w:rPr>
                <w:sz w:val="22"/>
                <w:szCs w:val="22"/>
              </w:rPr>
              <w:t>ю</w:t>
            </w:r>
            <w:proofErr w:type="spellEnd"/>
            <w:proofErr w:type="gramEnd"/>
            <w:r w:rsidRPr="00C65501">
              <w:rPr>
                <w:sz w:val="22"/>
                <w:szCs w:val="22"/>
              </w:rPr>
              <w:t xml:space="preserve"> из одной формы в другую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F764B7" w:rsidRPr="00C65501" w:rsidRDefault="00F764B7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roofErr w:type="spellStart"/>
            <w:r w:rsidRPr="00C65501">
              <w:rPr>
                <w:sz w:val="22"/>
                <w:szCs w:val="22"/>
              </w:rPr>
              <w:lastRenderedPageBreak/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</w:tc>
      </w:tr>
      <w:tr w:rsidR="00F764B7" w:rsidRPr="00C65501" w:rsidTr="00335D7A">
        <w:trPr>
          <w:trHeight w:val="147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54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  <w:u w:val="single"/>
              </w:rPr>
              <w:t>Самостоятельная работа.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pPr>
              <w:ind w:right="38"/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38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15" w:hanging="10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1348BD">
        <w:trPr>
          <w:trHeight w:val="103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55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583FAF" w:rsidP="006B4090">
            <w:pPr>
              <w:ind w:right="58" w:firstLine="10"/>
            </w:pPr>
            <w:r>
              <w:rPr>
                <w:sz w:val="22"/>
                <w:szCs w:val="22"/>
              </w:rPr>
              <w:t>Что узнали.</w:t>
            </w:r>
            <w:proofErr w:type="gramStart"/>
            <w:r>
              <w:rPr>
                <w:sz w:val="22"/>
                <w:szCs w:val="22"/>
              </w:rPr>
              <w:t>?</w:t>
            </w:r>
            <w:r w:rsidR="00F764B7" w:rsidRPr="00C65501">
              <w:rPr>
                <w:sz w:val="22"/>
                <w:szCs w:val="22"/>
              </w:rPr>
              <w:t>Ч</w:t>
            </w:r>
            <w:proofErr w:type="gramEnd"/>
            <w:r w:rsidR="00F764B7" w:rsidRPr="00C65501">
              <w:rPr>
                <w:sz w:val="22"/>
                <w:szCs w:val="22"/>
              </w:rPr>
              <w:t>ему научились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F86E47">
            <w:r w:rsidRPr="00C655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15" w:hanging="10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1348BD">
        <w:trPr>
          <w:trHeight w:val="8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56</w:t>
            </w:r>
          </w:p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583FAF" w:rsidP="006B4090">
            <w:pPr>
              <w:ind w:right="101" w:firstLine="5"/>
            </w:pPr>
            <w:r>
              <w:rPr>
                <w:sz w:val="22"/>
                <w:szCs w:val="22"/>
              </w:rPr>
              <w:t>Что узнали? Чему научились?</w:t>
            </w:r>
            <w:r w:rsidR="00F764B7" w:rsidRPr="00C65501">
              <w:rPr>
                <w:sz w:val="22"/>
                <w:szCs w:val="22"/>
              </w:rPr>
              <w:t xml:space="preserve"> </w:t>
            </w:r>
          </w:p>
          <w:p w:rsidR="00F764B7" w:rsidRPr="00C65501" w:rsidRDefault="00F764B7" w:rsidP="006B4090">
            <w:pPr>
              <w:ind w:right="101" w:firstLine="5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  <w:r>
              <w:rPr>
                <w:sz w:val="22"/>
                <w:szCs w:val="22"/>
              </w:rPr>
              <w:t>14</w:t>
            </w:r>
            <w:r w:rsidRPr="00C65501">
              <w:rPr>
                <w:sz w:val="22"/>
                <w:szCs w:val="22"/>
              </w:rPr>
              <w:t>.12</w:t>
            </w: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15" w:hanging="10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2A5AAE">
        <w:trPr>
          <w:trHeight w:val="192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01" w:firstLine="5"/>
            </w:pPr>
            <w:r w:rsidRPr="00C65501">
              <w:rPr>
                <w:b/>
                <w:i/>
                <w:sz w:val="22"/>
                <w:szCs w:val="22"/>
              </w:rPr>
              <w:t>Контрольная работа №5</w:t>
            </w:r>
            <w:r w:rsidRPr="00C65501">
              <w:rPr>
                <w:sz w:val="22"/>
                <w:szCs w:val="22"/>
              </w:rPr>
              <w:t xml:space="preserve"> по теме: «Числа от 1 до 100. Сложение и вычитание».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pPr>
              <w:ind w:right="43" w:hanging="5"/>
            </w:pPr>
            <w:r>
              <w:rPr>
                <w:sz w:val="22"/>
                <w:szCs w:val="22"/>
              </w:rPr>
              <w:t>15</w:t>
            </w:r>
            <w:r w:rsidRPr="00C65501">
              <w:rPr>
                <w:sz w:val="22"/>
                <w:szCs w:val="22"/>
              </w:rPr>
              <w:t>.12</w:t>
            </w: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  <w:p w:rsidR="00F764B7" w:rsidRDefault="00F764B7" w:rsidP="006B4090">
            <w:pPr>
              <w:ind w:right="43" w:hanging="5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15" w:hanging="10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2A5AAE">
        <w:trPr>
          <w:trHeight w:val="56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Буквенные выражения.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16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15" w:hanging="10"/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2A5AAE">
        <w:trPr>
          <w:trHeight w:val="59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59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Буквенные выражения.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  <w:r>
              <w:rPr>
                <w:sz w:val="22"/>
                <w:szCs w:val="22"/>
              </w:rPr>
              <w:t>20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Закреплять умение находить значение буквенных выражений;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4B7" w:rsidRPr="00C65501" w:rsidRDefault="00F764B7" w:rsidP="006B4090"/>
        </w:tc>
      </w:tr>
      <w:tr w:rsidR="00EB4ED1" w:rsidRPr="00C65501" w:rsidTr="000C7D6D">
        <w:trPr>
          <w:trHeight w:val="75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60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Уравнение. Решение уравнений методом подбора.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F86E47" w:rsidP="006B4090">
            <w:r>
              <w:rPr>
                <w:sz w:val="22"/>
                <w:szCs w:val="22"/>
              </w:rPr>
              <w:t>21</w:t>
            </w:r>
            <w:r w:rsidR="00EB4ED1"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F764B7">
            <w:r w:rsidRPr="00C65501">
              <w:rPr>
                <w:sz w:val="22"/>
                <w:szCs w:val="22"/>
              </w:rPr>
              <w:t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D1" w:rsidRPr="00C65501" w:rsidRDefault="00EB4ED1" w:rsidP="00F764B7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</w:t>
            </w:r>
            <w:r w:rsidR="00F764B7">
              <w:rPr>
                <w:sz w:val="22"/>
                <w:szCs w:val="22"/>
              </w:rPr>
              <w:t>.</w:t>
            </w:r>
          </w:p>
        </w:tc>
      </w:tr>
      <w:tr w:rsidR="0089481C" w:rsidRPr="00C65501" w:rsidTr="005C60AE">
        <w:trPr>
          <w:trHeight w:val="7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61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  <w:u w:val="single"/>
              </w:rPr>
              <w:t>Самостоятельная работа по теме</w:t>
            </w:r>
            <w:r w:rsidRPr="00C65501">
              <w:rPr>
                <w:sz w:val="22"/>
                <w:szCs w:val="22"/>
              </w:rPr>
              <w:t>: «Проверка сложения».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>
              <w:rPr>
                <w:sz w:val="22"/>
                <w:szCs w:val="22"/>
              </w:rPr>
              <w:t>22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39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Учить проверять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деятельности.</w:t>
            </w:r>
          </w:p>
          <w:p w:rsidR="0089481C" w:rsidRPr="00C65501" w:rsidRDefault="0089481C" w:rsidP="00F764B7"/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89481C" w:rsidRPr="00C65501" w:rsidRDefault="0089481C" w:rsidP="006B4090"/>
          <w:p w:rsidR="0089481C" w:rsidRPr="00C65501" w:rsidRDefault="0089481C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задачи, убеждать, уступать.</w:t>
            </w:r>
          </w:p>
          <w:p w:rsidR="0089481C" w:rsidRPr="00C65501" w:rsidRDefault="0089481C" w:rsidP="006B4090"/>
          <w:p w:rsidR="0089481C" w:rsidRPr="00C65501" w:rsidRDefault="0089481C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89481C" w:rsidRPr="00C65501" w:rsidRDefault="0089481C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89481C" w:rsidRPr="00C65501" w:rsidRDefault="0089481C" w:rsidP="006B4090"/>
          <w:p w:rsidR="0089481C" w:rsidRPr="00C65501" w:rsidRDefault="0089481C" w:rsidP="006B4090"/>
        </w:tc>
      </w:tr>
      <w:tr w:rsidR="0089481C" w:rsidRPr="00C65501" w:rsidTr="00E3736B">
        <w:trPr>
          <w:trHeight w:val="79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62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Проверка вычитания.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>
              <w:rPr>
                <w:sz w:val="22"/>
                <w:szCs w:val="22"/>
              </w:rPr>
              <w:t>23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pPr>
              <w:rPr>
                <w:b/>
                <w:bCs/>
              </w:rPr>
            </w:pPr>
            <w:r w:rsidRPr="00C65501">
              <w:rPr>
                <w:sz w:val="22"/>
                <w:szCs w:val="22"/>
              </w:rPr>
              <w:t>Проверить умения устно выполнять вычисления, правильно использовать термин «буквенные выражения», решать уравнения и составные задачи в два действия.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F764B7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481C" w:rsidRPr="00C65501" w:rsidRDefault="0089481C" w:rsidP="006B4090"/>
        </w:tc>
      </w:tr>
      <w:tr w:rsidR="0089481C" w:rsidRPr="00C65501" w:rsidTr="00FA07E4">
        <w:trPr>
          <w:trHeight w:val="89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63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pPr>
              <w:rPr>
                <w:iCs/>
              </w:rPr>
            </w:pPr>
            <w:r w:rsidRPr="00C65501">
              <w:rPr>
                <w:b/>
                <w:i/>
                <w:iCs/>
                <w:sz w:val="22"/>
                <w:szCs w:val="22"/>
              </w:rPr>
              <w:t>Контрольная работа №6</w:t>
            </w:r>
            <w:r w:rsidRPr="00C65501">
              <w:rPr>
                <w:iCs/>
                <w:sz w:val="22"/>
                <w:szCs w:val="22"/>
              </w:rPr>
              <w:t xml:space="preserve"> (за первое полугодие).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>
              <w:rPr>
                <w:sz w:val="22"/>
                <w:szCs w:val="22"/>
              </w:rPr>
              <w:t>27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F764B7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481C" w:rsidRPr="00C65501" w:rsidRDefault="0089481C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481C" w:rsidRPr="00C65501" w:rsidRDefault="0089481C" w:rsidP="006B4090"/>
        </w:tc>
      </w:tr>
      <w:tr w:rsidR="0089481C" w:rsidRPr="00C65501" w:rsidTr="00FA07E4">
        <w:trPr>
          <w:trHeight w:val="78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64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pPr>
              <w:ind w:left="10"/>
            </w:pPr>
            <w:r>
              <w:rPr>
                <w:sz w:val="22"/>
                <w:szCs w:val="22"/>
              </w:rPr>
              <w:t>28</w:t>
            </w:r>
            <w:r w:rsidRPr="00C65501">
              <w:rPr>
                <w:sz w:val="22"/>
                <w:szCs w:val="22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>
            <w:pPr>
              <w:ind w:left="1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>
            <w:r w:rsidRPr="00C65501">
              <w:rPr>
                <w:sz w:val="22"/>
                <w:szCs w:val="22"/>
              </w:rPr>
              <w:t>Проанализировать ошибки, допущенные в контрольной работе, и выявить их причины; выполнить работу над ошибками; совершенствовать вычислительные навыки и умение решать задачи; развивать познавательную активность.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F764B7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481C" w:rsidRPr="00C65501" w:rsidRDefault="0089481C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81C" w:rsidRPr="00C65501" w:rsidRDefault="0089481C" w:rsidP="006B4090"/>
        </w:tc>
      </w:tr>
      <w:tr w:rsidR="00EB4ED1" w:rsidRPr="00C65501" w:rsidTr="006B4090">
        <w:trPr>
          <w:trHeight w:val="225"/>
        </w:trPr>
        <w:tc>
          <w:tcPr>
            <w:tcW w:w="16019" w:type="dxa"/>
            <w:gridSpan w:val="10"/>
            <w:tcBorders>
              <w:top w:val="single" w:sz="6" w:space="0" w:color="auto"/>
            </w:tcBorders>
            <w:shd w:val="clear" w:color="auto" w:fill="FFFFFF"/>
          </w:tcPr>
          <w:p w:rsidR="00EB4ED1" w:rsidRDefault="00EB4ED1" w:rsidP="006B4090">
            <w:pPr>
              <w:jc w:val="center"/>
              <w:rPr>
                <w:b/>
              </w:rPr>
            </w:pPr>
          </w:p>
          <w:p w:rsidR="00EB4ED1" w:rsidRDefault="00EB4ED1" w:rsidP="006B4090">
            <w:pPr>
              <w:jc w:val="center"/>
              <w:rPr>
                <w:b/>
              </w:rPr>
            </w:pPr>
          </w:p>
          <w:p w:rsidR="00EB4ED1" w:rsidRDefault="00EB4ED1" w:rsidP="006B4090">
            <w:pPr>
              <w:jc w:val="center"/>
              <w:rPr>
                <w:b/>
              </w:rPr>
            </w:pPr>
          </w:p>
          <w:p w:rsidR="00EB4ED1" w:rsidRPr="00C65501" w:rsidRDefault="00EB4ED1" w:rsidP="006B4090">
            <w:pPr>
              <w:jc w:val="center"/>
              <w:rPr>
                <w:b/>
                <w:bCs/>
                <w:i/>
              </w:rPr>
            </w:pPr>
            <w:r w:rsidRPr="00C65501">
              <w:rPr>
                <w:b/>
                <w:sz w:val="22"/>
                <w:szCs w:val="22"/>
              </w:rPr>
              <w:t>СЛОЖЕНИЕ И ВЫЧИТАНИЕ ЧИСЕЛ ОТ 1ДО 100 (ПИСЬМЕННЫЕ ВЫЧИСЛЕНИЯ) (29 Ч)</w:t>
            </w:r>
            <w:r w:rsidRPr="00C65501"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  <w:p w:rsidR="00EB4ED1" w:rsidRPr="00C65501" w:rsidRDefault="00EB4ED1" w:rsidP="006B4090">
            <w:pPr>
              <w:jc w:val="center"/>
              <w:rPr>
                <w:b/>
              </w:rPr>
            </w:pPr>
          </w:p>
        </w:tc>
      </w:tr>
      <w:tr w:rsidR="00F764B7" w:rsidRPr="00C65501" w:rsidTr="00400FFB">
        <w:trPr>
          <w:trHeight w:val="99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65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Сложение вида 45+23.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письменным приёмом сложения вида 45+23;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Развивать логическое мышление; совершенствовать вычислительные навыки и умение решать текстовые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ориентироваться в учебнике.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Сотрудничество в поиске информации.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 xml:space="preserve">.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</w:tc>
      </w:tr>
      <w:tr w:rsidR="00F764B7" w:rsidRPr="00C65501" w:rsidTr="00400FFB">
        <w:trPr>
          <w:trHeight w:val="11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66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Вычитание вида 57 – 26.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письменным приёмом вычитания вида 57 -26;</w:t>
            </w:r>
          </w:p>
          <w:p w:rsidR="0089481C" w:rsidRDefault="00F764B7" w:rsidP="006B4090">
            <w:r w:rsidRPr="00C65501">
              <w:rPr>
                <w:sz w:val="22"/>
                <w:szCs w:val="22"/>
              </w:rPr>
              <w:t xml:space="preserve">Закрепить навыки письменного сложения; развивать внимание и </w:t>
            </w:r>
          </w:p>
          <w:p w:rsidR="0089481C" w:rsidRPr="00C65501" w:rsidRDefault="00F764B7" w:rsidP="006B4090">
            <w:r w:rsidRPr="00C65501">
              <w:rPr>
                <w:sz w:val="22"/>
                <w:szCs w:val="22"/>
              </w:rPr>
              <w:t>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6874E4">
        <w:trPr>
          <w:trHeight w:val="1119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67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Проверка сложения и вычитания.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t>17.01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Формировать умение выполнять проверку сложения и вычитания в пределах 100 (письменные вычисления). Развивать логическое мышление; совершенствовать вычислительные навыки, умения преобразовывать единицы длины и решать текстовые задачи.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764B7" w:rsidRPr="00C65501" w:rsidRDefault="00F764B7" w:rsidP="00F764B7">
            <w:r>
              <w:rPr>
                <w:sz w:val="22"/>
                <w:szCs w:val="22"/>
              </w:rPr>
              <w:t xml:space="preserve"> </w:t>
            </w:r>
            <w:r w:rsidRPr="00C65501">
              <w:rPr>
                <w:sz w:val="22"/>
                <w:szCs w:val="22"/>
              </w:rPr>
              <w:t xml:space="preserve"> </w:t>
            </w:r>
          </w:p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Pr="00C65501" w:rsidRDefault="00F764B7" w:rsidP="006B4090">
            <w:proofErr w:type="gramStart"/>
            <w:r w:rsidRPr="00C65501">
              <w:rPr>
                <w:sz w:val="22"/>
                <w:szCs w:val="22"/>
              </w:rPr>
              <w:t>Умение в предложенных педагогом ситуациях общения и сотрудничества опираясь</w:t>
            </w:r>
            <w:proofErr w:type="gramEnd"/>
            <w:r w:rsidRPr="00C65501">
              <w:rPr>
                <w:sz w:val="22"/>
                <w:szCs w:val="22"/>
              </w:rPr>
              <w:t xml:space="preserve">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Умение составлять математические задачи на основе простейших математических моделей.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Поиск и выделение </w:t>
            </w:r>
            <w:r w:rsidRPr="00C65501">
              <w:rPr>
                <w:sz w:val="22"/>
                <w:szCs w:val="22"/>
              </w:rPr>
              <w:lastRenderedPageBreak/>
              <w:t>необходимой информации.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Сотрудничество в поиске информации.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задачи, убеждать, уступать.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Понимание возможности различных точек зрения на один и </w:t>
            </w:r>
            <w:r w:rsidRPr="00C65501">
              <w:rPr>
                <w:sz w:val="22"/>
                <w:szCs w:val="22"/>
              </w:rPr>
              <w:lastRenderedPageBreak/>
              <w:t>тот же предмет или вопрос.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Умение проговаривать последовательность действий на уроке.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764B7" w:rsidRPr="00C65501" w:rsidRDefault="00F764B7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</w:tc>
      </w:tr>
      <w:tr w:rsidR="00F764B7" w:rsidRPr="00C65501" w:rsidTr="006874E4">
        <w:trPr>
          <w:trHeight w:val="97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68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  <w:r>
              <w:t>18.01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смекалку и находчивость, умение рассуждать.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</w:tr>
      <w:tr w:rsidR="00F764B7" w:rsidRPr="00C65501" w:rsidTr="003C624A">
        <w:trPr>
          <w:trHeight w:val="41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69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20" w:firstLine="5"/>
            </w:pPr>
            <w:r w:rsidRPr="00C65501">
              <w:rPr>
                <w:sz w:val="22"/>
                <w:szCs w:val="22"/>
              </w:rPr>
              <w:t>Угол. Виды углов.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19.01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Формировать представление о видах углов; совершенствовать вычислительные навыки и умение решать задачи; развивать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</w:tr>
      <w:tr w:rsidR="00F764B7" w:rsidRPr="00C65501" w:rsidTr="00F764B7">
        <w:trPr>
          <w:trHeight w:hRule="exact" w:val="1084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Математический диктант.</w:t>
            </w:r>
          </w:p>
          <w:p w:rsidR="00F764B7" w:rsidRPr="00C65501" w:rsidRDefault="00F764B7" w:rsidP="006B4090">
            <w:pPr>
              <w:ind w:right="130" w:hanging="5"/>
            </w:pPr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  <w:r>
              <w:rPr>
                <w:sz w:val="22"/>
                <w:szCs w:val="22"/>
              </w:rPr>
              <w:t>20</w:t>
            </w:r>
            <w:r w:rsidRPr="00C65501">
              <w:rPr>
                <w:sz w:val="22"/>
                <w:szCs w:val="22"/>
              </w:rPr>
              <w:t>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1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Закреплять знания о видах углов; совершенствовать вычислительные навыки и умение решать задачи; развивать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F764B7">
        <w:trPr>
          <w:trHeight w:hRule="exact" w:val="1147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Сложение вида 37+48.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24.01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r w:rsidRPr="00C65501">
              <w:rPr>
                <w:sz w:val="22"/>
                <w:szCs w:val="22"/>
              </w:rPr>
              <w:t xml:space="preserve">Познакомить с письменным приёмом сложения вида 37+48; совершенствовать вычислительные навыки и умение решать задачи; </w:t>
            </w:r>
          </w:p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4B7" w:rsidRPr="00C65501" w:rsidRDefault="00F764B7" w:rsidP="006B4090"/>
        </w:tc>
      </w:tr>
      <w:tr w:rsidR="00F764B7" w:rsidRPr="00C65501" w:rsidTr="00C54142">
        <w:trPr>
          <w:trHeight w:val="863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72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130" w:hanging="5"/>
            </w:pPr>
            <w:r w:rsidRPr="00C65501">
              <w:rPr>
                <w:sz w:val="22"/>
                <w:szCs w:val="22"/>
              </w:rPr>
              <w:t>Сложение вида 37+53.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Познакомить с письменным приёмом сложения вида 37+53; совершенствовать вычислительные навыки и умение решать задачи; развивать логическое мышление и умение рассуждать. 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C54142">
        <w:trPr>
          <w:trHeight w:val="63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Прямоугольник.</w:t>
            </w:r>
          </w:p>
          <w:p w:rsidR="00F764B7" w:rsidRPr="00C65501" w:rsidRDefault="00F764B7" w:rsidP="006B4090"/>
          <w:p w:rsidR="00F764B7" w:rsidRPr="00C65501" w:rsidRDefault="00F764B7" w:rsidP="006B4090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>Формировать представление о прямоугольнике как о четырёх угольнике, у которого все углы прямые;</w:t>
            </w:r>
          </w:p>
          <w:p w:rsidR="00F764B7" w:rsidRDefault="00F764B7" w:rsidP="006B4090">
            <w:r w:rsidRPr="00C65501">
              <w:rPr>
                <w:sz w:val="22"/>
                <w:szCs w:val="22"/>
              </w:rPr>
              <w:t xml:space="preserve">совершенствовать вычислительные навыки и умение решать задачи; 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развивать умение рассуждать.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0C7D6D">
        <w:trPr>
          <w:trHeight w:val="643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Периметр прямоугольника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Cs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3C48AE">
        <w:trPr>
          <w:trHeight w:val="2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Сложение вида 87 + 13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31.01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письменным приёмом сложения вида 87+13; совершенствовать вычислительные навыки и умение решать задачи; развивать логическое мышление и умение рассуждать.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764B7" w:rsidRPr="00C65501" w:rsidRDefault="00F764B7" w:rsidP="00F86E47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перерабатывать полученную информацию.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задачи.</w:t>
            </w:r>
          </w:p>
          <w:p w:rsidR="00F764B7" w:rsidRPr="00C65501" w:rsidRDefault="00F764B7" w:rsidP="00F86E47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Умение формулировать цель деятельности на уроке с помощью учителя.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  <w:p w:rsidR="00F764B7" w:rsidRPr="00C65501" w:rsidRDefault="00F764B7" w:rsidP="006B4090"/>
        </w:tc>
      </w:tr>
      <w:tr w:rsidR="00F764B7" w:rsidRPr="00C65501" w:rsidTr="00B00708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t>1.02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задачи; развивать смекалку.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F86E47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</w:tr>
      <w:tr w:rsidR="00F764B7" w:rsidRPr="00C65501" w:rsidTr="007F21ED">
        <w:trPr>
          <w:trHeight w:val="108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Вычисления вида. 32+8, 40-8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письменным приёмом сложения вида 32+8; 40-8; совершенствовать вычислительные навыки и умение решать задачи; развивать логическое мышление и умение рассуждать.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F86E47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8D1AC1">
        <w:trPr>
          <w:trHeight w:val="529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Вычитание вида 50 - 24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3.02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приёмом вычитания из круглых чисел; формировать умение выполнять вычисления вида 50 – 24; совершенствовать вычислительные навыки, умения решать текстовые задачи  и уравнения.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</w:tr>
      <w:tr w:rsidR="00F764B7" w:rsidRPr="00C65501" w:rsidTr="008D1AC1">
        <w:trPr>
          <w:trHeight w:val="70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79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Самостоятельная работа.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38"/>
            </w:pPr>
            <w:r>
              <w:rPr>
                <w:sz w:val="22"/>
                <w:szCs w:val="22"/>
              </w:rPr>
              <w:t>07</w:t>
            </w:r>
            <w:r w:rsidRPr="00C65501">
              <w:rPr>
                <w:sz w:val="22"/>
                <w:szCs w:val="22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38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 xml:space="preserve"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</w:t>
            </w:r>
            <w:r w:rsidRPr="00C65501">
              <w:rPr>
                <w:sz w:val="22"/>
                <w:szCs w:val="22"/>
              </w:rPr>
              <w:lastRenderedPageBreak/>
              <w:t>вычислительные навыки и умение решать задачи.</w:t>
            </w:r>
          </w:p>
          <w:p w:rsidR="00F764B7" w:rsidRPr="00C65501" w:rsidRDefault="00F764B7" w:rsidP="006B4090">
            <w:r w:rsidRPr="00C65501">
              <w:rPr>
                <w:sz w:val="22"/>
                <w:szCs w:val="22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F764B7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8D1AC1">
        <w:trPr>
          <w:trHeight w:val="88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80</w:t>
            </w:r>
          </w:p>
          <w:p w:rsidR="00F764B7" w:rsidRDefault="00F764B7" w:rsidP="006B4090"/>
          <w:p w:rsidR="00F764B7" w:rsidRDefault="00F764B7" w:rsidP="006B4090"/>
          <w:p w:rsidR="00F764B7" w:rsidRPr="00C65501" w:rsidRDefault="00F764B7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583FAF" w:rsidP="002A79DC">
            <w:pPr>
              <w:rPr>
                <w:b/>
                <w:i/>
              </w:rPr>
            </w:pPr>
            <w:r>
              <w:rPr>
                <w:iCs/>
                <w:sz w:val="22"/>
                <w:szCs w:val="22"/>
              </w:rPr>
              <w:t>Что узнали?</w:t>
            </w:r>
            <w:r w:rsidR="00F764B7" w:rsidRPr="00C65501">
              <w:rPr>
                <w:iCs/>
                <w:sz w:val="22"/>
                <w:szCs w:val="22"/>
              </w:rPr>
              <w:t xml:space="preserve"> Чему</w:t>
            </w:r>
            <w:r w:rsidR="00F764B7" w:rsidRPr="00C65501">
              <w:rPr>
                <w:iCs/>
                <w:sz w:val="22"/>
                <w:szCs w:val="22"/>
              </w:rPr>
              <w:br/>
              <w:t>научились</w:t>
            </w:r>
            <w:r>
              <w:rPr>
                <w:iCs/>
                <w:sz w:val="22"/>
                <w:szCs w:val="22"/>
              </w:rPr>
              <w:t>?</w:t>
            </w:r>
            <w:r w:rsidR="00F764B7" w:rsidRPr="00C65501">
              <w:rPr>
                <w:b/>
                <w:i/>
                <w:sz w:val="22"/>
                <w:szCs w:val="22"/>
              </w:rPr>
              <w:t xml:space="preserve"> </w:t>
            </w:r>
          </w:p>
          <w:p w:rsidR="00F764B7" w:rsidRPr="002A79DC" w:rsidRDefault="00F764B7" w:rsidP="002A79DC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>08</w:t>
            </w:r>
            <w:r w:rsidRPr="00C65501">
              <w:rPr>
                <w:sz w:val="22"/>
                <w:szCs w:val="22"/>
              </w:rPr>
              <w:t>.02</w:t>
            </w:r>
          </w:p>
          <w:p w:rsidR="00F764B7" w:rsidRPr="00C65501" w:rsidRDefault="00F764B7" w:rsidP="006B4090"/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</w:tr>
      <w:tr w:rsidR="00F764B7" w:rsidRPr="00C65501" w:rsidTr="00583FAF">
        <w:trPr>
          <w:trHeight w:val="130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/>
          <w:p w:rsidR="00F764B7" w:rsidRPr="00C65501" w:rsidRDefault="00F764B7" w:rsidP="006B4090">
            <w:r w:rsidRPr="00C65501">
              <w:rPr>
                <w:sz w:val="22"/>
                <w:szCs w:val="22"/>
              </w:rPr>
              <w:t>81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2A79DC">
            <w:pPr>
              <w:rPr>
                <w:iCs/>
              </w:rPr>
            </w:pPr>
            <w:r w:rsidRPr="00C65501">
              <w:rPr>
                <w:b/>
                <w:i/>
                <w:sz w:val="22"/>
                <w:szCs w:val="22"/>
              </w:rPr>
              <w:t>Контрольная работа №7</w:t>
            </w:r>
            <w:r w:rsidRPr="00C65501">
              <w:rPr>
                <w:sz w:val="22"/>
                <w:szCs w:val="22"/>
              </w:rPr>
              <w:t xml:space="preserve"> на тему: «Письменные вычисления».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/>
          <w:p w:rsidR="00F764B7" w:rsidRDefault="00F764B7" w:rsidP="006B4090">
            <w:r>
              <w:rPr>
                <w:sz w:val="22"/>
                <w:szCs w:val="22"/>
              </w:rPr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7" w:rsidRPr="00C65501" w:rsidRDefault="00F764B7" w:rsidP="006B4090"/>
        </w:tc>
      </w:tr>
      <w:tr w:rsidR="00583FAF" w:rsidRPr="00C65501" w:rsidTr="00484EE2">
        <w:trPr>
          <w:trHeight w:val="1506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82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  <w:u w:val="single"/>
              </w:rPr>
              <w:t>Работа над ошибками.</w:t>
            </w:r>
            <w:r>
              <w:rPr>
                <w:sz w:val="22"/>
                <w:szCs w:val="22"/>
              </w:rPr>
              <w:t xml:space="preserve"> Что узнали?</w:t>
            </w:r>
            <w:r w:rsidRPr="00C65501">
              <w:rPr>
                <w:sz w:val="22"/>
                <w:szCs w:val="22"/>
              </w:rPr>
              <w:t xml:space="preserve"> Чему</w:t>
            </w:r>
          </w:p>
          <w:p w:rsidR="00583FAF" w:rsidRPr="00583FAF" w:rsidRDefault="00583FAF" w:rsidP="00583FAF">
            <w:r w:rsidRPr="00C65501">
              <w:rPr>
                <w:sz w:val="22"/>
                <w:szCs w:val="22"/>
              </w:rPr>
              <w:t>Научились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pPr>
              <w:ind w:right="43" w:hanging="5"/>
            </w:pPr>
            <w:r>
              <w:t>10.02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pPr>
              <w:ind w:right="43" w:hanging="5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583FAF" w:rsidRDefault="00583FAF" w:rsidP="00583FAF">
            <w:r w:rsidRPr="00C65501">
              <w:rPr>
                <w:sz w:val="22"/>
                <w:szCs w:val="22"/>
              </w:rPr>
              <w:t>Проверить умения выполнять вычисления изученных видов, решать текстовые задачи и уравнения, вычислять периметр фигуры.</w:t>
            </w:r>
          </w:p>
          <w:p w:rsidR="00583FAF" w:rsidRPr="00583FAF" w:rsidRDefault="00583FAF" w:rsidP="006B4090">
            <w:r w:rsidRPr="00C65501">
              <w:rPr>
                <w:sz w:val="22"/>
                <w:szCs w:val="22"/>
              </w:rPr>
              <w:t>Проанализировать ошибки, допущенные в контрольной работе, и выявить их причины; выполнить работу над ошибками; совершенствовать вычислительные навыки и умение решать задачи; развивать познавательную активность.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сравнивать и группировать такие математические объекты, как числа, фигуры.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выполнять различные роли в группе.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формулировать цель деятельности на уроке с помощью учителя.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583FAF" w:rsidRPr="00C65501" w:rsidRDefault="00583FAF" w:rsidP="006B4090">
            <w:r w:rsidRPr="00C65501">
              <w:rPr>
                <w:sz w:val="22"/>
                <w:szCs w:val="22"/>
              </w:rPr>
              <w:t>Умение работать по предложенному учителем плану.</w:t>
            </w:r>
          </w:p>
          <w:p w:rsidR="00583FAF" w:rsidRPr="00C65501" w:rsidRDefault="00583FAF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</w:tr>
      <w:tr w:rsidR="00583FAF" w:rsidRPr="00C65501" w:rsidTr="00484EE2">
        <w:trPr>
          <w:trHeight w:val="130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83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 xml:space="preserve">Странички 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>
              <w:t>14.02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</w:tr>
      <w:tr w:rsidR="00F764B7" w:rsidRPr="00C65501" w:rsidTr="000F757A">
        <w:trPr>
          <w:trHeight w:val="141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84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Вычитание вида 52 - 24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15.02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Познакомить с приёмом вычитания из круглых чисел; формировать умение выполнять вычисления вида 52 – 24; совершенствовать вычислительные навыки, умения решать составные задачи; развивать мышление и смекалку.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0F757A">
        <w:trPr>
          <w:trHeight w:val="60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85</w:t>
            </w:r>
          </w:p>
          <w:p w:rsidR="00F764B7" w:rsidRDefault="00F764B7" w:rsidP="006B4090"/>
          <w:p w:rsidR="00F764B7" w:rsidRPr="00C65501" w:rsidRDefault="00F764B7" w:rsidP="006B4090"/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  <w:p w:rsidR="00F764B7" w:rsidRPr="00C65501" w:rsidRDefault="00F764B7" w:rsidP="006B4090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  <w: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Закреплять  умения выполнять письменные вычисления изученных видов; совершенствовать умения решать  задачи; развивать мышление и смекалку.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601ECA">
        <w:trPr>
          <w:trHeight w:val="11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86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>
              <w:rPr>
                <w:sz w:val="22"/>
                <w:szCs w:val="22"/>
              </w:rPr>
              <w:t xml:space="preserve">Приёмы </w:t>
            </w:r>
            <w:proofErr w:type="spellStart"/>
            <w:r>
              <w:rPr>
                <w:sz w:val="22"/>
                <w:szCs w:val="22"/>
              </w:rPr>
              <w:t>пиьсменных</w:t>
            </w:r>
            <w:proofErr w:type="spellEnd"/>
            <w:r>
              <w:rPr>
                <w:sz w:val="22"/>
                <w:szCs w:val="22"/>
              </w:rPr>
              <w:t xml:space="preserve"> вычислений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Закрепление.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Default="00F764B7" w:rsidP="006B4090">
            <w:pPr>
              <w:ind w:right="43" w:hanging="5"/>
            </w:pPr>
            <w:r>
              <w:t>17.02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0C4F9F">
        <w:trPr>
          <w:trHeight w:val="7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87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t>Свойство противоположных сторон прямоугольника.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  <w:r>
              <w:t>21.02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 xml:space="preserve">Познакомить со свойством противоположных сторон прямоугольника; совершенствовать навыки письменного сложения и вычитания в пределах 100, </w:t>
            </w:r>
            <w:r w:rsidRPr="00C65501">
              <w:rPr>
                <w:sz w:val="22"/>
                <w:szCs w:val="22"/>
              </w:rPr>
              <w:t xml:space="preserve">умения решать задачи; развивать мышление и </w:t>
            </w:r>
            <w:r w:rsidRPr="00C65501">
              <w:rPr>
                <w:sz w:val="22"/>
                <w:szCs w:val="22"/>
              </w:rPr>
              <w:lastRenderedPageBreak/>
              <w:t>смекалку.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F764B7" w:rsidRPr="00C65501" w:rsidTr="000C4F9F">
        <w:trPr>
          <w:trHeight w:val="7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r w:rsidRPr="00C65501">
              <w:rPr>
                <w:sz w:val="22"/>
                <w:szCs w:val="22"/>
              </w:rPr>
              <w:lastRenderedPageBreak/>
              <w:t>88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  <w:r w:rsidRPr="00C65501">
              <w:rPr>
                <w:b/>
                <w:sz w:val="22"/>
                <w:szCs w:val="22"/>
              </w:rPr>
              <w:t xml:space="preserve"> Математический диктант.</w:t>
            </w:r>
          </w:p>
          <w:p w:rsidR="00F764B7" w:rsidRPr="00C65501" w:rsidRDefault="00F764B7" w:rsidP="006B4090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  <w:r>
              <w:rPr>
                <w:sz w:val="22"/>
                <w:szCs w:val="22"/>
              </w:rPr>
              <w:t>22</w:t>
            </w:r>
            <w:r w:rsidRPr="00C65501">
              <w:rPr>
                <w:sz w:val="22"/>
                <w:szCs w:val="22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ind w:right="43" w:hanging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>Закреплять умения выполнять арифметические действия,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64B7" w:rsidRPr="00C65501" w:rsidRDefault="00F764B7" w:rsidP="006B4090"/>
        </w:tc>
      </w:tr>
      <w:tr w:rsidR="00B8068F" w:rsidRPr="00C65501" w:rsidTr="000C7D6D">
        <w:trPr>
          <w:trHeight w:val="48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89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Default="00B8068F" w:rsidP="006B4090">
            <w:pPr>
              <w:rPr>
                <w:u w:val="single"/>
              </w:rPr>
            </w:pPr>
            <w:r w:rsidRPr="00C65501">
              <w:rPr>
                <w:sz w:val="22"/>
                <w:szCs w:val="22"/>
                <w:u w:val="single"/>
              </w:rPr>
              <w:t>Квадрат</w:t>
            </w:r>
          </w:p>
          <w:p w:rsidR="00B8068F" w:rsidRDefault="00B8068F" w:rsidP="006B4090">
            <w:pPr>
              <w:rPr>
                <w:u w:val="single"/>
              </w:rPr>
            </w:pPr>
          </w:p>
          <w:p w:rsidR="00B8068F" w:rsidRPr="00C65501" w:rsidRDefault="00B8068F" w:rsidP="006B4090">
            <w:pPr>
              <w:rPr>
                <w:u w:val="single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left="5"/>
            </w:pPr>
            <w:r>
              <w:t>23.02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left="5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2A79DC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 xml:space="preserve">Познакомить с квадратом как частным случаем прямоугольника; научить чертить квадрат на клетчатой бумаге, решать задачи на нахождение длин сторон квадрата; </w:t>
            </w:r>
            <w:r w:rsidRPr="00C65501">
              <w:rPr>
                <w:sz w:val="22"/>
                <w:szCs w:val="22"/>
              </w:rPr>
              <w:t>закреплять  умения вычисления изученных видов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8068F" w:rsidRPr="00C65501" w:rsidRDefault="00B8068F" w:rsidP="006B4090">
            <w:r w:rsidRPr="00C65501">
              <w:rPr>
                <w:sz w:val="22"/>
                <w:szCs w:val="22"/>
              </w:rPr>
              <w:t>Поиск и выделение необходимой информации.</w:t>
            </w:r>
          </w:p>
          <w:p w:rsidR="00B8068F" w:rsidRPr="00C65501" w:rsidRDefault="00B8068F" w:rsidP="006B4090">
            <w:r w:rsidRPr="00C65501">
              <w:rPr>
                <w:sz w:val="22"/>
                <w:szCs w:val="22"/>
              </w:rPr>
              <w:t>Умение находить ответы на вопросы, используя свой жизненный опыт.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форме.</w:t>
            </w:r>
          </w:p>
          <w:p w:rsidR="00B8068F" w:rsidRPr="00C65501" w:rsidRDefault="00B8068F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B8068F" w:rsidRPr="00C65501" w:rsidRDefault="00B8068F" w:rsidP="006B4090">
            <w:r w:rsidRPr="00C65501">
              <w:rPr>
                <w:sz w:val="22"/>
                <w:szCs w:val="22"/>
              </w:rPr>
              <w:t>Умение аргументировать своё предложение.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B8068F" w:rsidRPr="00C65501" w:rsidRDefault="00B8068F" w:rsidP="006B4090"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</w:tc>
      </w:tr>
      <w:tr w:rsidR="00B8068F" w:rsidRPr="00C65501" w:rsidTr="00AB3B47">
        <w:trPr>
          <w:trHeight w:val="6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rPr>
                <w:b/>
              </w:rPr>
            </w:pPr>
            <w:r w:rsidRPr="00C65501">
              <w:rPr>
                <w:sz w:val="22"/>
                <w:szCs w:val="22"/>
                <w:u w:val="single"/>
              </w:rPr>
              <w:t>Самостоятельная работа по теме</w:t>
            </w:r>
            <w:r w:rsidRPr="00C65501">
              <w:rPr>
                <w:sz w:val="22"/>
                <w:szCs w:val="22"/>
              </w:rPr>
              <w:t xml:space="preserve"> «Квадрат».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left="5"/>
            </w:pPr>
            <w:r>
              <w:t>24.02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rPr>
                <w:bCs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/>
        </w:tc>
      </w:tr>
      <w:tr w:rsidR="00B8068F" w:rsidRPr="00C65501" w:rsidTr="005D5706">
        <w:trPr>
          <w:trHeight w:val="7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91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Default="00B8068F" w:rsidP="006B4090">
            <w:r w:rsidRPr="00C65501">
              <w:rPr>
                <w:sz w:val="22"/>
                <w:szCs w:val="22"/>
              </w:rPr>
              <w:t>Наши проекты.</w:t>
            </w:r>
          </w:p>
          <w:p w:rsidR="00B8068F" w:rsidRPr="00C65501" w:rsidRDefault="00B8068F" w:rsidP="006B4090">
            <w:r>
              <w:rPr>
                <w:sz w:val="22"/>
                <w:szCs w:val="22"/>
              </w:rPr>
              <w:t>Оригами.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>
              <w:t>28.02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>Подготовить к выполнению проекта; развивать интерес к математике.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/>
        </w:tc>
      </w:tr>
      <w:tr w:rsidR="00B8068F" w:rsidRPr="00C65501" w:rsidTr="009C333D">
        <w:trPr>
          <w:trHeight w:val="4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Default="00B8068F" w:rsidP="006B4090">
            <w:pPr>
              <w:rPr>
                <w:b/>
                <w:i/>
              </w:rPr>
            </w:pPr>
            <w:r w:rsidRPr="00C65501">
              <w:rPr>
                <w:b/>
                <w:i/>
                <w:sz w:val="22"/>
                <w:szCs w:val="22"/>
              </w:rPr>
              <w:t>Самостоятельная работа по теме: «</w:t>
            </w:r>
            <w:proofErr w:type="spellStart"/>
            <w:r w:rsidRPr="00C65501">
              <w:rPr>
                <w:b/>
                <w:i/>
                <w:sz w:val="22"/>
                <w:szCs w:val="22"/>
              </w:rPr>
              <w:t>Прямоуголь</w:t>
            </w:r>
            <w:proofErr w:type="spellEnd"/>
          </w:p>
          <w:p w:rsidR="00B8068F" w:rsidRPr="00C65501" w:rsidRDefault="00B8068F" w:rsidP="006B4090">
            <w:r w:rsidRPr="00C65501">
              <w:rPr>
                <w:b/>
                <w:i/>
                <w:sz w:val="22"/>
                <w:szCs w:val="22"/>
              </w:rPr>
              <w:t>ник»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right="38"/>
            </w:pPr>
            <w:r>
              <w:rPr>
                <w:sz w:val="22"/>
                <w:szCs w:val="22"/>
              </w:rPr>
              <w:t>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right="38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F764B7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/>
        </w:tc>
      </w:tr>
      <w:tr w:rsidR="00B8068F" w:rsidRPr="00C65501" w:rsidTr="009C333D">
        <w:trPr>
          <w:trHeight w:val="4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93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583FAF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="00583FAF">
              <w:rPr>
                <w:sz w:val="22"/>
                <w:szCs w:val="22"/>
              </w:rPr>
              <w:t xml:space="preserve"> Что узнали? Чему </w:t>
            </w:r>
            <w:proofErr w:type="spellStart"/>
            <w:r w:rsidR="00583FAF">
              <w:rPr>
                <w:sz w:val="22"/>
                <w:szCs w:val="22"/>
              </w:rPr>
              <w:t>научилис</w:t>
            </w:r>
            <w:proofErr w:type="spellEnd"/>
            <w:proofErr w:type="gramStart"/>
            <w:r w:rsidR="00583FAF">
              <w:rPr>
                <w:sz w:val="22"/>
                <w:szCs w:val="22"/>
              </w:rPr>
              <w:t>?</w:t>
            </w:r>
            <w:r w:rsidRPr="00C65501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right="43" w:hanging="5"/>
            </w:pPr>
            <w:r>
              <w:t>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>
            <w:pPr>
              <w:ind w:right="43" w:hanging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текстовые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068F" w:rsidRPr="00C65501" w:rsidRDefault="00B8068F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68F" w:rsidRPr="00C65501" w:rsidRDefault="00B8068F" w:rsidP="006B4090"/>
        </w:tc>
      </w:tr>
      <w:tr w:rsidR="00EB4ED1" w:rsidRPr="00C65501" w:rsidTr="006B4090">
        <w:trPr>
          <w:trHeight w:val="161"/>
        </w:trPr>
        <w:tc>
          <w:tcPr>
            <w:tcW w:w="1601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center"/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УМНОЖЕНИЕ И ДЕЛЕНИЕ (25 Ч)</w:t>
            </w:r>
            <w:r w:rsidRPr="00C65501"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B534D4" w:rsidRPr="00C65501" w:rsidTr="00FB5289">
        <w:trPr>
          <w:trHeight w:val="87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94</w:t>
            </w:r>
          </w:p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Конкретный смысл действия умножения.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  <w:r>
              <w:t>3.03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Раскрыть конкретный смысл действия умножения как одинаковых слагаемых; развивать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умение заменять сложение умножением; совершенствовать вычислительные навыки и умение решать задачи;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Формировать умение решать текстовые задачи на умножение; закреплять умение заменять сложение умножением; совершенствовать вычислительные навыки; развивать внимание и логическое мышление.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Умение сравнивать и группировать такие математические объекты, как числа, фигуры.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делать выводы в </w:t>
            </w:r>
            <w:r w:rsidRPr="00C65501">
              <w:rPr>
                <w:sz w:val="22"/>
                <w:szCs w:val="22"/>
              </w:rPr>
              <w:lastRenderedPageBreak/>
              <w:t>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Умение договариваться. Находить общее решение.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Понимание возможности разных позиций и точек зрения на </w:t>
            </w:r>
            <w:r w:rsidRPr="00C65501">
              <w:rPr>
                <w:sz w:val="22"/>
                <w:szCs w:val="22"/>
              </w:rPr>
              <w:lastRenderedPageBreak/>
              <w:t>один и тот предмет или вопрос.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roofErr w:type="spellStart"/>
            <w:r w:rsidRPr="00C65501">
              <w:rPr>
                <w:sz w:val="22"/>
                <w:szCs w:val="22"/>
              </w:rPr>
              <w:lastRenderedPageBreak/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 xml:space="preserve"> как постановка учебной задачи.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Постановка учебной задачи (</w:t>
            </w:r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>)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Оценка качества и уровня усвоения </w:t>
            </w:r>
            <w:r w:rsidRPr="00C65501">
              <w:rPr>
                <w:sz w:val="22"/>
                <w:szCs w:val="22"/>
              </w:rPr>
              <w:lastRenderedPageBreak/>
              <w:t>материала.</w:t>
            </w:r>
          </w:p>
        </w:tc>
      </w:tr>
      <w:tr w:rsidR="00B534D4" w:rsidRPr="00C65501" w:rsidTr="00BA2147">
        <w:trPr>
          <w:trHeight w:val="114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95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Конкретный смысл действия умножения.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Default="00B534D4" w:rsidP="006B4090">
            <w:pPr>
              <w:ind w:left="5"/>
            </w:pPr>
            <w:r>
              <w:t>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E46AC7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96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iCs/>
              </w:rPr>
            </w:pPr>
            <w:r w:rsidRPr="00C65501">
              <w:rPr>
                <w:iCs/>
                <w:sz w:val="22"/>
                <w:szCs w:val="22"/>
              </w:rPr>
              <w:t>Вычисления результата умножения с помощью сложения.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right="43" w:hanging="5"/>
            </w:pPr>
            <w:r>
              <w:t>9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right="43" w:hanging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E46AC7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Задачи на умножение.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10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756A3F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98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Математический диктант.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Периметр прямоугольника.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rPr>
                <w:sz w:val="22"/>
                <w:szCs w:val="22"/>
              </w:rPr>
              <w:t>14</w:t>
            </w:r>
            <w:r w:rsidR="00B534D4" w:rsidRPr="00C65501">
              <w:rPr>
                <w:sz w:val="22"/>
                <w:szCs w:val="22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разными способами нахождения периметра прямоугольника; совершенствовать вычислительные навыки и умение решать текстовые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proofErr w:type="gramStart"/>
            <w:r w:rsidRPr="00C65501">
              <w:rPr>
                <w:sz w:val="22"/>
                <w:szCs w:val="22"/>
              </w:rPr>
              <w:t>реализующего</w:t>
            </w:r>
            <w:proofErr w:type="gramEnd"/>
            <w:r w:rsidRPr="00C65501">
              <w:rPr>
                <w:sz w:val="22"/>
                <w:szCs w:val="22"/>
              </w:rPr>
              <w:t xml:space="preserve">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/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Умение ориентироваться в учебнике.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сравнивать и группировать такие математические объекты, как числа, фигуры.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ориентироваться в учебнике.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рассматривать, сравнивать, группировать, структурировать знания.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делать выводы в результате </w:t>
            </w:r>
            <w:r w:rsidRPr="00C65501">
              <w:rPr>
                <w:sz w:val="22"/>
                <w:szCs w:val="22"/>
              </w:rPr>
              <w:lastRenderedPageBreak/>
              <w:t>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рассматривать, сравнивать, классифицировать.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осознанно и произвольно строить своё речевое высказывание.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Умение слушать и понимать речь других.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донести свою позицию до других.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слушать и понимать других, аргументировать своё предложение.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Понимание возможности разных позиций и точек зрения на один и тот предмет или вопрос.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аргументировать свой выбор способа решения задачи, убеждать, уступать.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оформлять свои мысли в устной и письменной </w:t>
            </w:r>
            <w:r w:rsidRPr="00C65501">
              <w:rPr>
                <w:sz w:val="22"/>
                <w:szCs w:val="22"/>
              </w:rPr>
              <w:lastRenderedPageBreak/>
              <w:t>форме.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Понимание возможности разных позиций и точек зрения на один и тот предмет или вопрос.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находить общее решение, уступать и договариваться.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Планирование и контроль в форме сличения способа действия и его результата с заданным эталоном.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Постановка учебной задачи (</w:t>
            </w:r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>)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Оценка качества и уровня усвоения материала.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Постановка учебной задачи (</w:t>
            </w:r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>)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Прогнозирование </w:t>
            </w:r>
            <w:r w:rsidRPr="00C65501">
              <w:rPr>
                <w:sz w:val="22"/>
                <w:szCs w:val="22"/>
              </w:rPr>
              <w:lastRenderedPageBreak/>
              <w:t>результата.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Готовность к преодолению трудностей Прогнозирование результата.</w:t>
            </w:r>
          </w:p>
        </w:tc>
      </w:tr>
      <w:tr w:rsidR="00B534D4" w:rsidRPr="00C65501" w:rsidTr="00756A3F">
        <w:trPr>
          <w:trHeight w:val="88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99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Умножение нуля и единицы.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15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846C64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Название компонентов и результата умножения.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16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названиями компонентов, результата умножения и соответствующего выражения; совершенствовать вычислительные навыки и умение решать задачи.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D42F5F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r>
              <w:t>17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знания названий компонентов и результата умножения; умения решать задачи на нахождение произведения; совершенствовать навыки устного счёта; подготовить к ознакомлению с переместительным свойством умножения.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D42F5F">
        <w:trPr>
          <w:trHeight w:val="87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102</w:t>
            </w:r>
          </w:p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>
            <w:r w:rsidRPr="00C65501">
              <w:rPr>
                <w:sz w:val="22"/>
                <w:szCs w:val="22"/>
              </w:rPr>
              <w:t>Переместительное свойство умножения.</w:t>
            </w:r>
          </w:p>
          <w:p w:rsidR="00B534D4" w:rsidRPr="00C65501" w:rsidRDefault="00B534D4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21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переместительным свойством умножения; развивать внимание, память, логическое мышление; закреплять навыки устных и письменных вычислений.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CC0D65">
        <w:trPr>
          <w:trHeight w:val="115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>
            <w:proofErr w:type="spellStart"/>
            <w:r w:rsidRPr="00C65501">
              <w:rPr>
                <w:sz w:val="22"/>
                <w:szCs w:val="22"/>
              </w:rPr>
              <w:t>Переместитель</w:t>
            </w:r>
            <w:proofErr w:type="spellEnd"/>
          </w:p>
          <w:p w:rsidR="00B534D4" w:rsidRPr="00C65501" w:rsidRDefault="00B534D4" w:rsidP="006B4090">
            <w:proofErr w:type="spellStart"/>
            <w:r w:rsidRPr="00C65501">
              <w:rPr>
                <w:sz w:val="22"/>
                <w:szCs w:val="22"/>
              </w:rPr>
              <w:t>ное</w:t>
            </w:r>
            <w:proofErr w:type="spellEnd"/>
            <w:r w:rsidRPr="00C65501">
              <w:rPr>
                <w:sz w:val="22"/>
                <w:szCs w:val="22"/>
              </w:rPr>
              <w:t xml:space="preserve"> свойство умножения.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26DD3" w:rsidP="006B4090">
            <w:pPr>
              <w:ind w:left="5"/>
            </w:pPr>
            <w:r>
              <w:t>22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CC0D65">
        <w:trPr>
          <w:trHeight w:val="7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104</w:t>
            </w:r>
          </w:p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Конкретный смысл действия деления.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23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Разъяснить смысл действия деления в ходе решения задач на деление по содержанию и делению на равные части; совершенствовать вычислительные навыки;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умение решать задачи наделение и умножение, вычислительные навыки;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названиями компонентов, результата и выражения при делении; 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знания, умения, навыки, полученные на предыдущих уроках.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Проверить умение решать задачи на умножение, заменять умножение сложением, решать уравнения, находить периметр фигур.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 на деление и умножение;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Раскрыть связь между компонентами и результатом умножения; совершенствовать вычислительные навыки и навыки устного счёта;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2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>
            <w:r>
              <w:rPr>
                <w:sz w:val="22"/>
                <w:szCs w:val="22"/>
              </w:rPr>
              <w:t>105</w:t>
            </w:r>
          </w:p>
          <w:p w:rsidR="00B534D4" w:rsidRPr="00C65501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>Конкретный смысл действия деления.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24</w:t>
            </w:r>
            <w:r w:rsidR="00B534D4"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24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>
            <w:r w:rsidRPr="00C65501">
              <w:rPr>
                <w:sz w:val="22"/>
                <w:szCs w:val="22"/>
              </w:rPr>
              <w:t>106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>
            <w:r w:rsidRPr="00C65501">
              <w:rPr>
                <w:sz w:val="22"/>
                <w:szCs w:val="22"/>
              </w:rPr>
              <w:t>Конкретный смысл действия деления.</w:t>
            </w:r>
            <w:r>
              <w:rPr>
                <w:sz w:val="22"/>
                <w:szCs w:val="22"/>
              </w:rPr>
              <w:t xml:space="preserve"> Закрепление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4</w:t>
            </w:r>
            <w:r w:rsidR="00B534D4">
              <w:t>.0</w:t>
            </w: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742CE6" w:rsidRDefault="00B534D4" w:rsidP="00742CE6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r>
              <w:t>5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Названия компонентов и результата деления.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6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3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109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Что узнали. Чему научились. Самостоятельная работа по теме: «Умножение и деление».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r>
              <w:rPr>
                <w:sz w:val="22"/>
                <w:szCs w:val="22"/>
              </w:rPr>
              <w:t>7</w:t>
            </w:r>
            <w:r w:rsidR="00B534D4" w:rsidRPr="00C65501">
              <w:rPr>
                <w:sz w:val="22"/>
                <w:szCs w:val="22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B534D4" w:rsidRDefault="00B534D4" w:rsidP="00B534D4">
            <w:r w:rsidRPr="00C65501">
              <w:rPr>
                <w:sz w:val="22"/>
                <w:szCs w:val="22"/>
              </w:rPr>
              <w:t>Умножение и деление. Закрепление.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11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b/>
                <w:i/>
                <w:sz w:val="22"/>
                <w:szCs w:val="22"/>
              </w:rPr>
              <w:t>Контрольная работа №8</w:t>
            </w:r>
            <w:r w:rsidRPr="00C65501">
              <w:rPr>
                <w:sz w:val="22"/>
                <w:szCs w:val="22"/>
              </w:rPr>
              <w:t xml:space="preserve"> по теме: «Умножение  в пределах 100».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r>
              <w:rPr>
                <w:sz w:val="22"/>
                <w:szCs w:val="22"/>
              </w:rPr>
              <w:t>12</w:t>
            </w:r>
            <w:r w:rsidR="00B534D4" w:rsidRPr="00C65501">
              <w:rPr>
                <w:sz w:val="22"/>
                <w:szCs w:val="22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u w:val="single"/>
              </w:rPr>
            </w:pPr>
            <w:r w:rsidRPr="00C65501">
              <w:rPr>
                <w:sz w:val="22"/>
                <w:szCs w:val="22"/>
                <w:u w:val="single"/>
              </w:rPr>
              <w:t>Работа над ошибками.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Связь между компонентами и </w:t>
            </w:r>
            <w:r w:rsidRPr="00C65501">
              <w:rPr>
                <w:sz w:val="22"/>
                <w:szCs w:val="22"/>
              </w:rPr>
              <w:lastRenderedPageBreak/>
              <w:t>результатом умножения.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lastRenderedPageBreak/>
              <w:t>13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F201FC">
        <w:trPr>
          <w:trHeight w:val="1998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113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14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742CE6" w:rsidRDefault="00B534D4" w:rsidP="00742CE6">
            <w:r w:rsidRPr="00C65501">
              <w:rPr>
                <w:sz w:val="22"/>
                <w:szCs w:val="22"/>
              </w:rPr>
              <w:t>Познакомить с приёмом деления, основанным на взаимосвязи между компонентами и результатом умножения; 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рассматривать, сравнивать, классифицировать.</w:t>
            </w:r>
          </w:p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ориентироваться в учебнике.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ориентироваться в учебнике.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находить общее решение, уступать и договариваться.</w:t>
            </w:r>
          </w:p>
          <w:p w:rsidR="00B534D4" w:rsidRPr="00C65501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оформлять свою мысль в устной или письменной форме (на уровне предложения или небольшого текста)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Готовность к преодолению трудностей.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Готовность к преодолению трудностей.</w:t>
            </w:r>
          </w:p>
        </w:tc>
      </w:tr>
      <w:tr w:rsidR="00B534D4" w:rsidRPr="00C65501" w:rsidTr="0004163B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Приёмы умножения и деления на 10.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18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Познакомить с приёмом умножения и деления на 10; 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D43C6B">
        <w:trPr>
          <w:trHeight w:val="1028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Задачи с величинами «цена», «количество», «стоимость»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19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Формировать умение решать задачи с величинами «цена», «количество», «стоимость»;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220DA1">
        <w:trPr>
          <w:trHeight w:val="27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Задачи на нахождение неизвестного третьего слагаемого.</w:t>
            </w:r>
            <w:r w:rsidRPr="00C65501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ind w:left="5"/>
            </w:pPr>
            <w:r>
              <w:t>20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Формировать умение решать задачи на нахождение неизвестного третьего слагаемого; 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220DA1">
        <w:trPr>
          <w:trHeight w:val="112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b/>
                <w:i/>
                <w:sz w:val="22"/>
                <w:szCs w:val="22"/>
              </w:rPr>
              <w:t>Контрольная работа №9</w:t>
            </w:r>
            <w:r w:rsidRPr="00C65501">
              <w:rPr>
                <w:sz w:val="22"/>
                <w:szCs w:val="22"/>
              </w:rPr>
              <w:t xml:space="preserve"> по теме: «Деление в пределах 100.»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21</w:t>
            </w:r>
            <w:r w:rsidR="00B534D4" w:rsidRPr="00C65501">
              <w:rPr>
                <w:b/>
                <w:i/>
                <w:sz w:val="22"/>
                <w:szCs w:val="22"/>
              </w:rPr>
              <w:t>.04.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Проверить вычислительные навыки, умения решать задачи на умножение и деление, сравнивать выражения, устанавливать связи между компонентами и результатами действий.</w:t>
            </w: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220DA1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118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26DD3" w:rsidP="006B4090">
            <w:r>
              <w:t>25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Default="00B534D4" w:rsidP="006B4090">
            <w:r w:rsidRPr="00C65501">
              <w:rPr>
                <w:sz w:val="22"/>
                <w:szCs w:val="22"/>
              </w:rPr>
              <w:t xml:space="preserve"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</w:t>
            </w:r>
          </w:p>
          <w:p w:rsidR="00B534D4" w:rsidRDefault="00B534D4" w:rsidP="006B4090">
            <w:r w:rsidRPr="00C65501">
              <w:rPr>
                <w:sz w:val="22"/>
                <w:szCs w:val="22"/>
              </w:rPr>
              <w:t>мышление.</w:t>
            </w:r>
          </w:p>
          <w:p w:rsidR="00B534D4" w:rsidRPr="00C65501" w:rsidRDefault="00B534D4" w:rsidP="006B4090"/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</w:tr>
      <w:tr w:rsidR="00EB4ED1" w:rsidRPr="00C65501" w:rsidTr="006B4090">
        <w:trPr>
          <w:trHeight w:val="171"/>
        </w:trPr>
        <w:tc>
          <w:tcPr>
            <w:tcW w:w="160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jc w:val="center"/>
              <w:rPr>
                <w:b/>
              </w:rPr>
            </w:pPr>
            <w:r w:rsidRPr="00C65501">
              <w:rPr>
                <w:b/>
                <w:sz w:val="22"/>
                <w:szCs w:val="22"/>
              </w:rPr>
              <w:t>ТАБЛИЧНОЕ УМНОЖЕНИЕ И ДЕЛЕНИЕ (18 Ч)</w:t>
            </w:r>
            <w:r w:rsidRPr="00C65501"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B534D4" w:rsidRPr="00C65501" w:rsidTr="00A52A75">
        <w:trPr>
          <w:trHeight w:val="84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119.</w:t>
            </w:r>
          </w:p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>
              <w:rPr>
                <w:sz w:val="22"/>
                <w:szCs w:val="22"/>
              </w:rPr>
              <w:t xml:space="preserve">Умножение на 2 и </w:t>
            </w:r>
            <w:r w:rsidRPr="00C655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числа</w:t>
            </w:r>
            <w:proofErr w:type="gramStart"/>
            <w:r w:rsidRPr="00C65501">
              <w:rPr>
                <w:sz w:val="22"/>
                <w:szCs w:val="22"/>
              </w:rPr>
              <w:t>2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pPr>
              <w:ind w:left="5"/>
            </w:pPr>
            <w:r>
              <w:t>26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4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Начать составлять таблицу умножения с числом  2; совершенствовать навыки устного счёта и умение решать задачи изученных видов; развивать внимание и логическое мышление.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B534D4" w:rsidRPr="00C65501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рассматривать, сравнивать, группировать, структурировать знания.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осознанно и произвольно строить своё речевое высказывание.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B534D4" w:rsidRPr="00C65501" w:rsidRDefault="00B534D4" w:rsidP="006B4090">
            <w:pPr>
              <w:ind w:right="312" w:hanging="5"/>
            </w:pP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результата. Готовность к преодолению трудностей.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Постановка учебной задачи (</w:t>
            </w:r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>)</w:t>
            </w:r>
          </w:p>
          <w:p w:rsidR="00B534D4" w:rsidRPr="00C65501" w:rsidRDefault="00B534D4" w:rsidP="006B4090">
            <w:pPr>
              <w:ind w:right="312" w:hanging="5"/>
            </w:pP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</w:tc>
      </w:tr>
      <w:tr w:rsidR="00B534D4" w:rsidRPr="00C65501" w:rsidTr="00B534D4">
        <w:trPr>
          <w:trHeight w:val="612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>
              <w:rPr>
                <w:sz w:val="22"/>
                <w:szCs w:val="22"/>
              </w:rPr>
              <w:t xml:space="preserve">Умножение на 2 и числа </w:t>
            </w:r>
            <w:r w:rsidRPr="00C65501">
              <w:rPr>
                <w:sz w:val="22"/>
                <w:szCs w:val="22"/>
              </w:rPr>
              <w:t xml:space="preserve"> 2.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pPr>
              <w:ind w:left="5"/>
            </w:pPr>
            <w:r>
              <w:t>27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4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DA3463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Приёмы умножения числа 2.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t>28</w:t>
            </w:r>
            <w:r w:rsidR="00B534D4"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Обобщить различные способы вычислений; закреплять табличные приёмы умножения числа 2,умение решать задачи на умножение и деление; развивать внимание и логическое мышление.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DA3463">
        <w:trPr>
          <w:trHeight w:val="720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>
            <w:r>
              <w:rPr>
                <w:sz w:val="22"/>
                <w:szCs w:val="22"/>
              </w:rPr>
              <w:t>122</w:t>
            </w:r>
          </w:p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>Деление на 2.</w:t>
            </w:r>
            <w:r w:rsidRPr="00C65501">
              <w:rPr>
                <w:b/>
                <w:sz w:val="22"/>
                <w:szCs w:val="22"/>
              </w:rPr>
              <w:t xml:space="preserve"> </w:t>
            </w:r>
          </w:p>
          <w:p w:rsidR="00B534D4" w:rsidRDefault="00B534D4" w:rsidP="006B4090"/>
          <w:p w:rsidR="00B534D4" w:rsidRPr="00C65501" w:rsidRDefault="00B534D4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>
              <w:t>2</w:t>
            </w:r>
            <w:r w:rsidR="00B63130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B66350" w:rsidRDefault="00B534D4" w:rsidP="006B4090">
            <w:r w:rsidRPr="00C65501">
              <w:rPr>
                <w:sz w:val="22"/>
                <w:szCs w:val="22"/>
              </w:rPr>
              <w:t>Закреплять табличные случаи умножения с числом 2; 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B534D4">
        <w:trPr>
          <w:trHeight w:val="1321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>
            <w:r w:rsidRPr="00C65501">
              <w:rPr>
                <w:sz w:val="22"/>
                <w:szCs w:val="22"/>
              </w:rPr>
              <w:t>123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Pr="00C65501" w:rsidRDefault="00B534D4" w:rsidP="00742CE6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>Деление на 2.</w:t>
            </w:r>
            <w:r w:rsidRPr="00C65501">
              <w:rPr>
                <w:b/>
                <w:sz w:val="22"/>
                <w:szCs w:val="22"/>
              </w:rPr>
              <w:t xml:space="preserve"> </w:t>
            </w:r>
          </w:p>
          <w:p w:rsidR="00B534D4" w:rsidRPr="00C65501" w:rsidRDefault="00B534D4" w:rsidP="006B4090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63130" w:rsidP="006B4090">
            <w:r>
              <w:t>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1D149B">
        <w:trPr>
          <w:trHeight w:val="1071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Закрепление 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t>4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знание табличных случаев умножения и деления с числом 2; развивать умения решать задачи,  сравнивать величины, находить значения буквенных выражений.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5E091A">
        <w:trPr>
          <w:trHeight w:val="1009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t>5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 xml:space="preserve">Повторить и обобщить материал, изученный на предыдущих уроках; развивать умение применять полученные знания при выполнении нестандартных заданий; </w:t>
            </w:r>
            <w:r w:rsidRPr="00C65501">
              <w:rPr>
                <w:sz w:val="22"/>
                <w:szCs w:val="22"/>
              </w:rPr>
              <w:t xml:space="preserve">совершенствовать вычислительные навыки и умение </w:t>
            </w:r>
            <w:r w:rsidRPr="00C65501">
              <w:rPr>
                <w:sz w:val="22"/>
                <w:szCs w:val="22"/>
              </w:rPr>
              <w:lastRenderedPageBreak/>
              <w:t>решать задачи.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5E091A">
        <w:trPr>
          <w:trHeight w:val="742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126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Что узнали. Чему научились.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583FAF" w:rsidP="006B4090">
            <w:r>
              <w:t>9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FB5289">
        <w:trPr>
          <w:trHeight w:val="1098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127,</w:t>
            </w:r>
          </w:p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>
            <w:r w:rsidRPr="00C65501">
              <w:rPr>
                <w:sz w:val="22"/>
                <w:szCs w:val="22"/>
              </w:rPr>
              <w:t>Умножение числа 3 и на 3. Математический диктант.</w:t>
            </w:r>
          </w:p>
          <w:p w:rsidR="00B534D4" w:rsidRPr="00C65501" w:rsidRDefault="00B534D4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  <w:p w:rsidR="00B534D4" w:rsidRPr="00C65501" w:rsidRDefault="00583FAF" w:rsidP="006B4090">
            <w:pPr>
              <w:ind w:left="5"/>
            </w:pPr>
            <w:r>
              <w:rPr>
                <w:sz w:val="22"/>
                <w:szCs w:val="22"/>
              </w:rPr>
              <w:t>10</w:t>
            </w:r>
            <w:r w:rsidR="00B534D4" w:rsidRPr="00C65501"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4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Начать составлять таблицу умножения с числом  3; совершенствовать навыки устного счёта и умение решать задачи изученных видов; развивать внимание и логическое мышление.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осознанно и произвольно строить своё речевое высказывание.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рассматривать, сравнивать, группировать, структурировать</w:t>
            </w:r>
          </w:p>
          <w:p w:rsidR="00B534D4" w:rsidRPr="00C65501" w:rsidRDefault="00B534D4" w:rsidP="006B4090">
            <w:pPr>
              <w:ind w:right="312"/>
            </w:pPr>
            <w:r w:rsidRPr="00C65501">
              <w:rPr>
                <w:sz w:val="22"/>
                <w:szCs w:val="22"/>
              </w:rPr>
              <w:t>знания.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делать выводы в результате совместной работы класса и учителя.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Выбор наиболее эффективных способов решения задач.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Понимание возможности различных точек зрения на один и тот же предмет или вопрос.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слушать и понимать речь других.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Умение слушать и вступать в диалог.</w:t>
            </w:r>
          </w:p>
          <w:p w:rsidR="00B534D4" w:rsidRPr="00C65501" w:rsidRDefault="00B534D4" w:rsidP="006B4090">
            <w:pPr>
              <w:ind w:right="312" w:hanging="5"/>
            </w:pP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оформлять свои мысли в устной и письменной форме.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Умение аргументировать свой способ решения задачи.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Постановка учебной задачи (</w:t>
            </w:r>
            <w:proofErr w:type="spellStart"/>
            <w:r w:rsidRPr="00C65501">
              <w:rPr>
                <w:sz w:val="22"/>
                <w:szCs w:val="22"/>
              </w:rPr>
              <w:t>целеполагание</w:t>
            </w:r>
            <w:proofErr w:type="spellEnd"/>
            <w:r w:rsidRPr="00C65501">
              <w:rPr>
                <w:sz w:val="22"/>
                <w:szCs w:val="22"/>
              </w:rPr>
              <w:t>)</w:t>
            </w: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>Готовность к преодолению трудностей Прогнозирование результата.</w:t>
            </w:r>
          </w:p>
          <w:p w:rsidR="00B534D4" w:rsidRPr="00C65501" w:rsidRDefault="00B534D4" w:rsidP="006B4090">
            <w:pPr>
              <w:ind w:right="312" w:hanging="5"/>
            </w:pPr>
            <w:r w:rsidRPr="00C65501">
              <w:rPr>
                <w:sz w:val="22"/>
                <w:szCs w:val="22"/>
              </w:rPr>
              <w:t>Прогнозирование результата.</w:t>
            </w:r>
          </w:p>
          <w:p w:rsidR="00B534D4" w:rsidRPr="00C65501" w:rsidRDefault="00B534D4" w:rsidP="006B4090">
            <w:pPr>
              <w:ind w:right="312" w:hanging="5"/>
            </w:pPr>
          </w:p>
          <w:p w:rsidR="00B534D4" w:rsidRPr="00C65501" w:rsidRDefault="00B534D4" w:rsidP="006B4090">
            <w:pPr>
              <w:ind w:right="312" w:hanging="5"/>
            </w:pPr>
          </w:p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Волевая </w:t>
            </w:r>
            <w:proofErr w:type="spellStart"/>
            <w:r w:rsidRPr="00C65501">
              <w:rPr>
                <w:sz w:val="22"/>
                <w:szCs w:val="22"/>
              </w:rPr>
              <w:t>саморегуляция</w:t>
            </w:r>
            <w:proofErr w:type="spellEnd"/>
            <w:r w:rsidRPr="00C65501">
              <w:rPr>
                <w:sz w:val="22"/>
                <w:szCs w:val="22"/>
              </w:rPr>
              <w:t>. Оценка качества и уровня усвоения материала.</w:t>
            </w:r>
          </w:p>
        </w:tc>
      </w:tr>
      <w:tr w:rsidR="00B534D4" w:rsidRPr="00C65501" w:rsidTr="009C0C94">
        <w:trPr>
          <w:trHeight w:val="144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>
            <w:r w:rsidRPr="00C65501">
              <w:rPr>
                <w:sz w:val="22"/>
                <w:szCs w:val="22"/>
              </w:rPr>
              <w:t>Умножение числа 3 и на 3.</w:t>
            </w:r>
          </w:p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583FAF" w:rsidP="006B4090">
            <w:pPr>
              <w:ind w:left="5"/>
            </w:pPr>
            <w:r>
              <w:t>11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ind w:left="5"/>
            </w:pPr>
          </w:p>
        </w:tc>
        <w:tc>
          <w:tcPr>
            <w:tcW w:w="40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9C0C94">
        <w:trPr>
          <w:trHeight w:val="69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129</w:t>
            </w:r>
          </w:p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Деление на 3.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583FAF" w:rsidP="006B4090">
            <w:r>
              <w:t>12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583FAF" w:rsidRPr="00C65501" w:rsidTr="00684E91">
        <w:trPr>
          <w:trHeight w:val="615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130</w:t>
            </w:r>
          </w:p>
          <w:p w:rsidR="00583FAF" w:rsidRDefault="00583FAF" w:rsidP="006B4090"/>
          <w:p w:rsidR="00583FAF" w:rsidRPr="00C65501" w:rsidRDefault="00583FAF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Default="00583FAF" w:rsidP="006B4090">
            <w:r w:rsidRPr="00C65501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C65501">
              <w:rPr>
                <w:sz w:val="22"/>
                <w:szCs w:val="22"/>
              </w:rPr>
              <w:t>изученного</w:t>
            </w:r>
            <w:proofErr w:type="gramEnd"/>
            <w:r w:rsidRPr="00C65501">
              <w:rPr>
                <w:sz w:val="22"/>
                <w:szCs w:val="22"/>
              </w:rPr>
              <w:t xml:space="preserve">. </w:t>
            </w:r>
          </w:p>
          <w:p w:rsidR="00583FAF" w:rsidRPr="00C65501" w:rsidRDefault="00583FAF" w:rsidP="006B4090"/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>
              <w:rPr>
                <w:sz w:val="22"/>
                <w:szCs w:val="22"/>
              </w:rPr>
              <w:t>16</w:t>
            </w:r>
            <w:r w:rsidRPr="00C65501"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4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Закреплять знание табличных случаев умножения и деления с числом 3; развивать умения решать задачи,  сравнивать величины, находить значения буквенных выражений.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</w:tr>
      <w:tr w:rsidR="00583FAF" w:rsidRPr="00C65501" w:rsidTr="00684E91">
        <w:trPr>
          <w:trHeight w:val="915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131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>
            <w:r w:rsidRPr="00C65501">
              <w:rPr>
                <w:sz w:val="22"/>
                <w:szCs w:val="22"/>
              </w:rPr>
              <w:t>Самостоятельная работа.</w:t>
            </w:r>
          </w:p>
          <w:p w:rsidR="00583FAF" w:rsidRPr="00C65501" w:rsidRDefault="00583FAF" w:rsidP="006B4090"/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Default="00583FAF" w:rsidP="006B4090">
            <w:r>
              <w:rPr>
                <w:sz w:val="22"/>
                <w:szCs w:val="22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4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FAF" w:rsidRPr="00C65501" w:rsidRDefault="00583FAF" w:rsidP="006B4090"/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FAF" w:rsidRPr="00C65501" w:rsidRDefault="00583FAF" w:rsidP="006B4090"/>
        </w:tc>
      </w:tr>
      <w:tr w:rsidR="00B534D4" w:rsidRPr="00C65501" w:rsidTr="00026503">
        <w:trPr>
          <w:trHeight w:val="686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132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C65501">
              <w:rPr>
                <w:sz w:val="22"/>
                <w:szCs w:val="22"/>
              </w:rPr>
              <w:t>любознательных</w:t>
            </w:r>
            <w:proofErr w:type="gramEnd"/>
            <w:r w:rsidRPr="00C65501">
              <w:rPr>
                <w:sz w:val="22"/>
                <w:szCs w:val="22"/>
              </w:rP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t>18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Cs/>
              </w:rPr>
            </w:pPr>
            <w:r w:rsidRPr="00C65501">
              <w:rPr>
                <w:bCs/>
                <w:sz w:val="22"/>
                <w:szCs w:val="22"/>
              </w:rPr>
              <w:t xml:space="preserve">Повторить и обобщить материал, изученный на предыдущих уроках; развивать умение применять полученные знания при выполнении нестандартных заданий; </w:t>
            </w:r>
            <w:r w:rsidRPr="00C65501">
              <w:rPr>
                <w:sz w:val="22"/>
                <w:szCs w:val="22"/>
              </w:rPr>
              <w:t>совершенствовать вычислительные навыки и умение решать задачи.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546AC1">
        <w:trPr>
          <w:trHeight w:val="673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133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t>19</w:t>
            </w:r>
            <w:r w:rsidR="00B534D4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pPr>
              <w:rPr>
                <w:b/>
              </w:rPr>
            </w:pPr>
            <w:r w:rsidRPr="00C65501">
              <w:rPr>
                <w:sz w:val="22"/>
                <w:szCs w:val="22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583FAF">
        <w:trPr>
          <w:trHeight w:val="843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lastRenderedPageBreak/>
              <w:t>134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583FAF" w:rsidRDefault="00B534D4" w:rsidP="00583FAF">
            <w:pPr>
              <w:rPr>
                <w:b/>
                <w:i/>
              </w:rPr>
            </w:pPr>
            <w:r w:rsidRPr="00C65501">
              <w:rPr>
                <w:b/>
                <w:i/>
                <w:sz w:val="22"/>
                <w:szCs w:val="22"/>
              </w:rPr>
              <w:t>Контрольная работа №10 (итоговая)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63130" w:rsidP="006B4090">
            <w:r>
              <w:rPr>
                <w:sz w:val="22"/>
                <w:szCs w:val="22"/>
              </w:rPr>
              <w:t>23</w:t>
            </w:r>
            <w:r w:rsidR="00B534D4" w:rsidRPr="00C65501"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Проверить знания, умения и навыки, полученные во 2 классе.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4" w:rsidRPr="00C65501" w:rsidRDefault="00B534D4" w:rsidP="006B4090"/>
        </w:tc>
      </w:tr>
      <w:tr w:rsidR="00B534D4" w:rsidRPr="00C65501" w:rsidTr="00583FAF">
        <w:trPr>
          <w:trHeight w:val="1437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135</w:t>
            </w:r>
          </w:p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Default="00B534D4" w:rsidP="006B4090"/>
          <w:p w:rsidR="00B534D4" w:rsidRPr="00C65501" w:rsidRDefault="00B534D4" w:rsidP="006B4090"/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i/>
                <w:sz w:val="22"/>
                <w:szCs w:val="22"/>
                <w:u w:val="single"/>
              </w:rPr>
              <w:t>Работа над ошибками.</w:t>
            </w:r>
            <w:r w:rsidRPr="00C65501">
              <w:rPr>
                <w:sz w:val="22"/>
                <w:szCs w:val="22"/>
              </w:rPr>
              <w:t xml:space="preserve"> Что узнали, чему научились во 2 классе?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Default="00B63130" w:rsidP="00F41A7E">
            <w:r>
              <w:t>24.05</w:t>
            </w:r>
          </w:p>
          <w:p w:rsidR="00B534D4" w:rsidRDefault="00B534D4" w:rsidP="00F41A7E"/>
          <w:p w:rsidR="00B534D4" w:rsidRDefault="00B534D4" w:rsidP="00F41A7E"/>
          <w:p w:rsidR="00B534D4" w:rsidRDefault="00B534D4" w:rsidP="00F41A7E"/>
          <w:p w:rsidR="00B534D4" w:rsidRPr="00C65501" w:rsidRDefault="00B534D4" w:rsidP="00F41A7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>
            <w:r w:rsidRPr="00C65501">
              <w:rPr>
                <w:sz w:val="22"/>
                <w:szCs w:val="22"/>
              </w:rPr>
              <w:t>Закрепить знания, умения и навыки, полученные во 2 классе.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B534D4" w:rsidRPr="00C65501" w:rsidTr="005D7385">
        <w:trPr>
          <w:trHeight w:val="1680"/>
        </w:trPr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Pr="00C65501" w:rsidRDefault="00B534D4" w:rsidP="006B4090">
            <w:r w:rsidRPr="00C65501">
              <w:rPr>
                <w:sz w:val="22"/>
                <w:szCs w:val="22"/>
              </w:rPr>
              <w:t>136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6B4090"/>
          <w:p w:rsidR="00B534D4" w:rsidRDefault="00B534D4" w:rsidP="006B4090">
            <w:r w:rsidRPr="00C65501">
              <w:rPr>
                <w:sz w:val="22"/>
                <w:szCs w:val="22"/>
              </w:rPr>
              <w:t>Что узнали, чему научились во 2 классе?</w:t>
            </w:r>
          </w:p>
          <w:p w:rsidR="00B534D4" w:rsidRDefault="00B534D4" w:rsidP="006B4090"/>
          <w:p w:rsidR="00B534D4" w:rsidRPr="00C65501" w:rsidRDefault="00B534D4" w:rsidP="006B4090">
            <w:pPr>
              <w:rPr>
                <w:i/>
                <w:u w:val="single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Default="00B534D4" w:rsidP="00F41A7E"/>
          <w:p w:rsidR="00B534D4" w:rsidRDefault="00B534D4" w:rsidP="00F41A7E"/>
          <w:p w:rsidR="00B534D4" w:rsidRDefault="00B63130" w:rsidP="00F41A7E">
            <w:r>
              <w:t>25.05</w:t>
            </w:r>
            <w:r w:rsidR="00B534D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40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43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9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1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34D4" w:rsidRPr="00C65501" w:rsidRDefault="00B534D4" w:rsidP="006B4090"/>
        </w:tc>
      </w:tr>
      <w:tr w:rsidR="00EB4ED1" w:rsidRPr="00C65501" w:rsidTr="006B4090">
        <w:trPr>
          <w:trHeight w:val="401"/>
        </w:trPr>
        <w:tc>
          <w:tcPr>
            <w:tcW w:w="160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ED1" w:rsidRPr="00C65501" w:rsidRDefault="00EB4ED1" w:rsidP="006B4090">
            <w:pPr>
              <w:rPr>
                <w:b/>
                <w:bCs/>
              </w:rPr>
            </w:pPr>
            <w:r w:rsidRPr="00C65501">
              <w:rPr>
                <w:b/>
                <w:bCs/>
                <w:sz w:val="22"/>
                <w:szCs w:val="22"/>
              </w:rPr>
              <w:t>ИТОГО – 136 Ч</w:t>
            </w:r>
          </w:p>
        </w:tc>
      </w:tr>
    </w:tbl>
    <w:p w:rsidR="00EB4ED1" w:rsidRPr="00C65501" w:rsidRDefault="00EB4ED1" w:rsidP="00EB4ED1">
      <w:pPr>
        <w:rPr>
          <w:sz w:val="22"/>
          <w:szCs w:val="22"/>
        </w:rPr>
      </w:pPr>
    </w:p>
    <w:p w:rsidR="00703E88" w:rsidRDefault="00703E88"/>
    <w:sectPr w:rsidR="00703E88" w:rsidSect="006B4090">
      <w:pgSz w:w="16838" w:h="11906" w:orient="landscape"/>
      <w:pgMar w:top="720" w:right="720" w:bottom="720" w:left="720" w:header="454" w:footer="454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89EBE2A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44660E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B96204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2CC42C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9C7E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ED1"/>
    <w:rsid w:val="0000726F"/>
    <w:rsid w:val="000209A4"/>
    <w:rsid w:val="000423A8"/>
    <w:rsid w:val="00047E01"/>
    <w:rsid w:val="00063209"/>
    <w:rsid w:val="00070E2F"/>
    <w:rsid w:val="00076CF0"/>
    <w:rsid w:val="000937FF"/>
    <w:rsid w:val="0009609B"/>
    <w:rsid w:val="000A103D"/>
    <w:rsid w:val="000B1AE5"/>
    <w:rsid w:val="000B4B52"/>
    <w:rsid w:val="000C3154"/>
    <w:rsid w:val="000C3FFD"/>
    <w:rsid w:val="000C642D"/>
    <w:rsid w:val="000C7D6D"/>
    <w:rsid w:val="000D0235"/>
    <w:rsid w:val="000D22A7"/>
    <w:rsid w:val="000E47F8"/>
    <w:rsid w:val="000E600E"/>
    <w:rsid w:val="000F5B69"/>
    <w:rsid w:val="00101C68"/>
    <w:rsid w:val="00102687"/>
    <w:rsid w:val="00102CC1"/>
    <w:rsid w:val="00103728"/>
    <w:rsid w:val="001156AB"/>
    <w:rsid w:val="00136D48"/>
    <w:rsid w:val="00145D15"/>
    <w:rsid w:val="00146A64"/>
    <w:rsid w:val="00147F55"/>
    <w:rsid w:val="00151CBE"/>
    <w:rsid w:val="00167E6A"/>
    <w:rsid w:val="00180433"/>
    <w:rsid w:val="00192399"/>
    <w:rsid w:val="001A3110"/>
    <w:rsid w:val="001A3D5A"/>
    <w:rsid w:val="001A4DC8"/>
    <w:rsid w:val="001B5608"/>
    <w:rsid w:val="001C1571"/>
    <w:rsid w:val="001C2E16"/>
    <w:rsid w:val="001C53A7"/>
    <w:rsid w:val="001C592D"/>
    <w:rsid w:val="001D1CE2"/>
    <w:rsid w:val="001D1D3F"/>
    <w:rsid w:val="001D3000"/>
    <w:rsid w:val="001D509D"/>
    <w:rsid w:val="001D6C54"/>
    <w:rsid w:val="001E1DF1"/>
    <w:rsid w:val="001F5201"/>
    <w:rsid w:val="00203116"/>
    <w:rsid w:val="00206F29"/>
    <w:rsid w:val="002106EF"/>
    <w:rsid w:val="00210A23"/>
    <w:rsid w:val="002110D6"/>
    <w:rsid w:val="00224148"/>
    <w:rsid w:val="002316AA"/>
    <w:rsid w:val="00231BDA"/>
    <w:rsid w:val="00236CCC"/>
    <w:rsid w:val="00245C55"/>
    <w:rsid w:val="00247BFF"/>
    <w:rsid w:val="0026377E"/>
    <w:rsid w:val="00264E2D"/>
    <w:rsid w:val="00267F39"/>
    <w:rsid w:val="00271E88"/>
    <w:rsid w:val="0027461F"/>
    <w:rsid w:val="002853AD"/>
    <w:rsid w:val="00297316"/>
    <w:rsid w:val="002A1B67"/>
    <w:rsid w:val="002A698E"/>
    <w:rsid w:val="002A79DC"/>
    <w:rsid w:val="002B2A51"/>
    <w:rsid w:val="002B6C5A"/>
    <w:rsid w:val="002C09FD"/>
    <w:rsid w:val="002C3AF3"/>
    <w:rsid w:val="002C6417"/>
    <w:rsid w:val="002E19CA"/>
    <w:rsid w:val="00304413"/>
    <w:rsid w:val="00314109"/>
    <w:rsid w:val="00316333"/>
    <w:rsid w:val="00332A82"/>
    <w:rsid w:val="00343097"/>
    <w:rsid w:val="00346DDC"/>
    <w:rsid w:val="003536C5"/>
    <w:rsid w:val="00357492"/>
    <w:rsid w:val="003A2E6D"/>
    <w:rsid w:val="003C3C4E"/>
    <w:rsid w:val="003C5722"/>
    <w:rsid w:val="003E1BEE"/>
    <w:rsid w:val="003F3E7A"/>
    <w:rsid w:val="003F526A"/>
    <w:rsid w:val="0041462B"/>
    <w:rsid w:val="004159C9"/>
    <w:rsid w:val="00416E0E"/>
    <w:rsid w:val="004329F5"/>
    <w:rsid w:val="0043300C"/>
    <w:rsid w:val="00436A5E"/>
    <w:rsid w:val="00437209"/>
    <w:rsid w:val="00443020"/>
    <w:rsid w:val="00443C35"/>
    <w:rsid w:val="00460D43"/>
    <w:rsid w:val="00462522"/>
    <w:rsid w:val="00462A67"/>
    <w:rsid w:val="00463F83"/>
    <w:rsid w:val="00467377"/>
    <w:rsid w:val="00481375"/>
    <w:rsid w:val="004925E5"/>
    <w:rsid w:val="00494CC3"/>
    <w:rsid w:val="00495AFD"/>
    <w:rsid w:val="004B65F9"/>
    <w:rsid w:val="004C40F8"/>
    <w:rsid w:val="004D3A40"/>
    <w:rsid w:val="004D422D"/>
    <w:rsid w:val="004D5931"/>
    <w:rsid w:val="004F0D10"/>
    <w:rsid w:val="005107CC"/>
    <w:rsid w:val="0051116C"/>
    <w:rsid w:val="005222FF"/>
    <w:rsid w:val="00553E5F"/>
    <w:rsid w:val="00557B81"/>
    <w:rsid w:val="005609C5"/>
    <w:rsid w:val="00563A20"/>
    <w:rsid w:val="005664F4"/>
    <w:rsid w:val="00572CC2"/>
    <w:rsid w:val="005734CC"/>
    <w:rsid w:val="00576250"/>
    <w:rsid w:val="00581A80"/>
    <w:rsid w:val="00583FAF"/>
    <w:rsid w:val="00584004"/>
    <w:rsid w:val="005B2451"/>
    <w:rsid w:val="005B7FDF"/>
    <w:rsid w:val="005C698F"/>
    <w:rsid w:val="005D2771"/>
    <w:rsid w:val="005D7C21"/>
    <w:rsid w:val="005E5A49"/>
    <w:rsid w:val="005F0E54"/>
    <w:rsid w:val="005F3ADD"/>
    <w:rsid w:val="006065B8"/>
    <w:rsid w:val="006110A5"/>
    <w:rsid w:val="00612809"/>
    <w:rsid w:val="00612E57"/>
    <w:rsid w:val="006218EE"/>
    <w:rsid w:val="00637CD6"/>
    <w:rsid w:val="00643629"/>
    <w:rsid w:val="00647D57"/>
    <w:rsid w:val="00662BEA"/>
    <w:rsid w:val="006635F9"/>
    <w:rsid w:val="00671022"/>
    <w:rsid w:val="0067295D"/>
    <w:rsid w:val="006745F0"/>
    <w:rsid w:val="00677C59"/>
    <w:rsid w:val="006A2015"/>
    <w:rsid w:val="006A31C8"/>
    <w:rsid w:val="006B4090"/>
    <w:rsid w:val="006D0AFF"/>
    <w:rsid w:val="006E7A40"/>
    <w:rsid w:val="006F042E"/>
    <w:rsid w:val="006F2544"/>
    <w:rsid w:val="006F2D30"/>
    <w:rsid w:val="00701A99"/>
    <w:rsid w:val="00703E88"/>
    <w:rsid w:val="00710D32"/>
    <w:rsid w:val="007133C5"/>
    <w:rsid w:val="007349D5"/>
    <w:rsid w:val="007405EF"/>
    <w:rsid w:val="0074219B"/>
    <w:rsid w:val="00742CE6"/>
    <w:rsid w:val="00750ABA"/>
    <w:rsid w:val="00792B98"/>
    <w:rsid w:val="00793420"/>
    <w:rsid w:val="00796EEB"/>
    <w:rsid w:val="007A4D63"/>
    <w:rsid w:val="007A6057"/>
    <w:rsid w:val="007B7F06"/>
    <w:rsid w:val="007D1680"/>
    <w:rsid w:val="007D3056"/>
    <w:rsid w:val="007E1200"/>
    <w:rsid w:val="00801C28"/>
    <w:rsid w:val="00810DF3"/>
    <w:rsid w:val="00821B43"/>
    <w:rsid w:val="00824583"/>
    <w:rsid w:val="0083038D"/>
    <w:rsid w:val="00833406"/>
    <w:rsid w:val="00842DD6"/>
    <w:rsid w:val="00844D7A"/>
    <w:rsid w:val="00844F09"/>
    <w:rsid w:val="00846A99"/>
    <w:rsid w:val="00854D72"/>
    <w:rsid w:val="008600DF"/>
    <w:rsid w:val="00874019"/>
    <w:rsid w:val="00886C20"/>
    <w:rsid w:val="00893602"/>
    <w:rsid w:val="0089481C"/>
    <w:rsid w:val="008957DD"/>
    <w:rsid w:val="00895CEF"/>
    <w:rsid w:val="008B6D9B"/>
    <w:rsid w:val="008C168A"/>
    <w:rsid w:val="008E3955"/>
    <w:rsid w:val="008E4A0F"/>
    <w:rsid w:val="008E5627"/>
    <w:rsid w:val="008E59B2"/>
    <w:rsid w:val="00910E69"/>
    <w:rsid w:val="0091483C"/>
    <w:rsid w:val="00915A5F"/>
    <w:rsid w:val="00916AD3"/>
    <w:rsid w:val="0094051E"/>
    <w:rsid w:val="009456C4"/>
    <w:rsid w:val="009458D1"/>
    <w:rsid w:val="00946724"/>
    <w:rsid w:val="00954AF7"/>
    <w:rsid w:val="00955CFF"/>
    <w:rsid w:val="00955DC9"/>
    <w:rsid w:val="009579DB"/>
    <w:rsid w:val="009624CB"/>
    <w:rsid w:val="009711A3"/>
    <w:rsid w:val="00976CE8"/>
    <w:rsid w:val="00995004"/>
    <w:rsid w:val="009A6389"/>
    <w:rsid w:val="009A68E9"/>
    <w:rsid w:val="009E7CFC"/>
    <w:rsid w:val="009F35C1"/>
    <w:rsid w:val="009F5013"/>
    <w:rsid w:val="009F7326"/>
    <w:rsid w:val="00A00E55"/>
    <w:rsid w:val="00A17AA3"/>
    <w:rsid w:val="00A21DAA"/>
    <w:rsid w:val="00A24110"/>
    <w:rsid w:val="00A3725A"/>
    <w:rsid w:val="00A52A75"/>
    <w:rsid w:val="00A54214"/>
    <w:rsid w:val="00A56382"/>
    <w:rsid w:val="00A657C1"/>
    <w:rsid w:val="00A672DB"/>
    <w:rsid w:val="00A70B4E"/>
    <w:rsid w:val="00A768E6"/>
    <w:rsid w:val="00A864FE"/>
    <w:rsid w:val="00A87C52"/>
    <w:rsid w:val="00A94940"/>
    <w:rsid w:val="00AA51E6"/>
    <w:rsid w:val="00AC2BE5"/>
    <w:rsid w:val="00AC69E2"/>
    <w:rsid w:val="00AC6B8D"/>
    <w:rsid w:val="00AC762E"/>
    <w:rsid w:val="00AD144F"/>
    <w:rsid w:val="00AF22FE"/>
    <w:rsid w:val="00B00C68"/>
    <w:rsid w:val="00B045A1"/>
    <w:rsid w:val="00B04D5C"/>
    <w:rsid w:val="00B06D3E"/>
    <w:rsid w:val="00B06D7D"/>
    <w:rsid w:val="00B154A6"/>
    <w:rsid w:val="00B1676F"/>
    <w:rsid w:val="00B24379"/>
    <w:rsid w:val="00B26DD3"/>
    <w:rsid w:val="00B305A0"/>
    <w:rsid w:val="00B3724D"/>
    <w:rsid w:val="00B37275"/>
    <w:rsid w:val="00B43C01"/>
    <w:rsid w:val="00B448C1"/>
    <w:rsid w:val="00B534D4"/>
    <w:rsid w:val="00B543F8"/>
    <w:rsid w:val="00B63130"/>
    <w:rsid w:val="00B70BD7"/>
    <w:rsid w:val="00B756DB"/>
    <w:rsid w:val="00B8068F"/>
    <w:rsid w:val="00B8590C"/>
    <w:rsid w:val="00B97836"/>
    <w:rsid w:val="00BA12CC"/>
    <w:rsid w:val="00BA6102"/>
    <w:rsid w:val="00BB702E"/>
    <w:rsid w:val="00BC7FD6"/>
    <w:rsid w:val="00BD1C7E"/>
    <w:rsid w:val="00BD5B41"/>
    <w:rsid w:val="00BE02C2"/>
    <w:rsid w:val="00C04AAB"/>
    <w:rsid w:val="00C079DC"/>
    <w:rsid w:val="00C11B06"/>
    <w:rsid w:val="00C17F74"/>
    <w:rsid w:val="00C2496C"/>
    <w:rsid w:val="00C24C39"/>
    <w:rsid w:val="00C27F8E"/>
    <w:rsid w:val="00C55FCA"/>
    <w:rsid w:val="00C86F26"/>
    <w:rsid w:val="00C90E33"/>
    <w:rsid w:val="00C9206F"/>
    <w:rsid w:val="00C95026"/>
    <w:rsid w:val="00CA2610"/>
    <w:rsid w:val="00CB2A39"/>
    <w:rsid w:val="00CC04AC"/>
    <w:rsid w:val="00CC1B49"/>
    <w:rsid w:val="00CC2102"/>
    <w:rsid w:val="00CC3DF5"/>
    <w:rsid w:val="00CE4BC7"/>
    <w:rsid w:val="00CF4EBD"/>
    <w:rsid w:val="00D02AD6"/>
    <w:rsid w:val="00D12093"/>
    <w:rsid w:val="00D20F2B"/>
    <w:rsid w:val="00D31788"/>
    <w:rsid w:val="00D372A0"/>
    <w:rsid w:val="00D415DC"/>
    <w:rsid w:val="00D610B4"/>
    <w:rsid w:val="00D67FE1"/>
    <w:rsid w:val="00D73CD4"/>
    <w:rsid w:val="00D92D86"/>
    <w:rsid w:val="00DA5BD7"/>
    <w:rsid w:val="00DB2705"/>
    <w:rsid w:val="00DB5A4B"/>
    <w:rsid w:val="00DB6BFD"/>
    <w:rsid w:val="00DD0A2F"/>
    <w:rsid w:val="00DD2BFF"/>
    <w:rsid w:val="00DD61DF"/>
    <w:rsid w:val="00DF2F6B"/>
    <w:rsid w:val="00DF78EC"/>
    <w:rsid w:val="00E01CC6"/>
    <w:rsid w:val="00E06693"/>
    <w:rsid w:val="00E20A0A"/>
    <w:rsid w:val="00E21E36"/>
    <w:rsid w:val="00E2274C"/>
    <w:rsid w:val="00E23A07"/>
    <w:rsid w:val="00E259AC"/>
    <w:rsid w:val="00E30C98"/>
    <w:rsid w:val="00E321B8"/>
    <w:rsid w:val="00E37D2F"/>
    <w:rsid w:val="00E458C2"/>
    <w:rsid w:val="00E51F22"/>
    <w:rsid w:val="00E56CE1"/>
    <w:rsid w:val="00E624A9"/>
    <w:rsid w:val="00E63F39"/>
    <w:rsid w:val="00E67076"/>
    <w:rsid w:val="00E92EC8"/>
    <w:rsid w:val="00EA3D16"/>
    <w:rsid w:val="00EA5B62"/>
    <w:rsid w:val="00EB23D6"/>
    <w:rsid w:val="00EB4ED1"/>
    <w:rsid w:val="00ED17A6"/>
    <w:rsid w:val="00ED42CF"/>
    <w:rsid w:val="00ED4DF2"/>
    <w:rsid w:val="00EF4C32"/>
    <w:rsid w:val="00F23C04"/>
    <w:rsid w:val="00F41113"/>
    <w:rsid w:val="00F41A7E"/>
    <w:rsid w:val="00F60CCB"/>
    <w:rsid w:val="00F66AC8"/>
    <w:rsid w:val="00F764B7"/>
    <w:rsid w:val="00F86E47"/>
    <w:rsid w:val="00FB0A4F"/>
    <w:rsid w:val="00FB162C"/>
    <w:rsid w:val="00FB3F84"/>
    <w:rsid w:val="00FB5289"/>
    <w:rsid w:val="00FB6D29"/>
    <w:rsid w:val="00FC04C5"/>
    <w:rsid w:val="00FC42A2"/>
    <w:rsid w:val="00FE28A0"/>
    <w:rsid w:val="00FE5CA7"/>
    <w:rsid w:val="00FE769B"/>
    <w:rsid w:val="00FF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EB4ED1"/>
    <w:pPr>
      <w:keepNext/>
      <w:tabs>
        <w:tab w:val="left" w:pos="1170"/>
      </w:tabs>
      <w:outlineLvl w:val="0"/>
    </w:pPr>
  </w:style>
  <w:style w:type="paragraph" w:styleId="20">
    <w:name w:val="heading 2"/>
    <w:basedOn w:val="a0"/>
    <w:next w:val="a0"/>
    <w:link w:val="21"/>
    <w:uiPriority w:val="99"/>
    <w:qFormat/>
    <w:rsid w:val="00EB4ED1"/>
    <w:pPr>
      <w:keepNext/>
      <w:outlineLvl w:val="1"/>
    </w:pPr>
    <w:rPr>
      <w:lang w:val="en-US"/>
    </w:rPr>
  </w:style>
  <w:style w:type="paragraph" w:styleId="30">
    <w:name w:val="heading 3"/>
    <w:basedOn w:val="a0"/>
    <w:next w:val="a0"/>
    <w:link w:val="31"/>
    <w:uiPriority w:val="99"/>
    <w:qFormat/>
    <w:rsid w:val="00EB4ED1"/>
    <w:pPr>
      <w:keepNext/>
      <w:outlineLvl w:val="2"/>
    </w:pPr>
  </w:style>
  <w:style w:type="paragraph" w:styleId="40">
    <w:name w:val="heading 4"/>
    <w:basedOn w:val="a0"/>
    <w:next w:val="a0"/>
    <w:link w:val="41"/>
    <w:uiPriority w:val="99"/>
    <w:qFormat/>
    <w:rsid w:val="00EB4ED1"/>
    <w:pPr>
      <w:keepNext/>
      <w:ind w:firstLine="708"/>
      <w:outlineLvl w:val="3"/>
    </w:pPr>
  </w:style>
  <w:style w:type="paragraph" w:styleId="50">
    <w:name w:val="heading 5"/>
    <w:basedOn w:val="a0"/>
    <w:next w:val="a0"/>
    <w:link w:val="51"/>
    <w:uiPriority w:val="99"/>
    <w:qFormat/>
    <w:rsid w:val="00EB4ED1"/>
    <w:pPr>
      <w:keepNext/>
      <w:outlineLvl w:val="4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B4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EB4ED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31">
    <w:name w:val="Заголовок 3 Знак"/>
    <w:basedOn w:val="a1"/>
    <w:link w:val="30"/>
    <w:uiPriority w:val="99"/>
    <w:rsid w:val="00EB4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EB4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аголовок 5 Знак"/>
    <w:basedOn w:val="a1"/>
    <w:link w:val="50"/>
    <w:uiPriority w:val="99"/>
    <w:rsid w:val="00EB4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0"/>
    <w:uiPriority w:val="99"/>
    <w:rsid w:val="00EB4ED1"/>
    <w:pPr>
      <w:spacing w:before="100" w:beforeAutospacing="1" w:after="100" w:afterAutospacing="1"/>
    </w:pPr>
  </w:style>
  <w:style w:type="paragraph" w:styleId="a">
    <w:name w:val="List Bullet"/>
    <w:basedOn w:val="a0"/>
    <w:autoRedefine/>
    <w:uiPriority w:val="99"/>
    <w:rsid w:val="00EB4ED1"/>
    <w:pPr>
      <w:numPr>
        <w:numId w:val="1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a5">
    <w:name w:val="footer"/>
    <w:basedOn w:val="a0"/>
    <w:link w:val="a6"/>
    <w:uiPriority w:val="99"/>
    <w:rsid w:val="00EB4ED1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1"/>
    <w:link w:val="a5"/>
    <w:uiPriority w:val="99"/>
    <w:rsid w:val="00EB4ED1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0"/>
    <w:autoRedefine/>
    <w:uiPriority w:val="99"/>
    <w:rsid w:val="00EB4ED1"/>
    <w:pPr>
      <w:numPr>
        <w:numId w:val="2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3">
    <w:name w:val="List Bullet 3"/>
    <w:basedOn w:val="a0"/>
    <w:autoRedefine/>
    <w:uiPriority w:val="99"/>
    <w:rsid w:val="00EB4ED1"/>
    <w:pPr>
      <w:numPr>
        <w:numId w:val="3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4">
    <w:name w:val="List Bullet 4"/>
    <w:basedOn w:val="a0"/>
    <w:autoRedefine/>
    <w:uiPriority w:val="99"/>
    <w:rsid w:val="00EB4ED1"/>
    <w:pPr>
      <w:numPr>
        <w:numId w:val="4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5">
    <w:name w:val="List Bullet 5"/>
    <w:basedOn w:val="a0"/>
    <w:autoRedefine/>
    <w:uiPriority w:val="99"/>
    <w:rsid w:val="00EB4ED1"/>
    <w:pPr>
      <w:numPr>
        <w:numId w:val="5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a7">
    <w:name w:val="No Spacing"/>
    <w:basedOn w:val="a0"/>
    <w:uiPriority w:val="1"/>
    <w:qFormat/>
    <w:rsid w:val="00EB4ED1"/>
  </w:style>
  <w:style w:type="paragraph" w:styleId="a8">
    <w:name w:val="Body Text"/>
    <w:basedOn w:val="a0"/>
    <w:link w:val="a9"/>
    <w:uiPriority w:val="99"/>
    <w:rsid w:val="00EB4ED1"/>
    <w:pPr>
      <w:tabs>
        <w:tab w:val="right" w:pos="8640"/>
      </w:tabs>
      <w:spacing w:after="280" w:line="360" w:lineRule="auto"/>
      <w:jc w:val="both"/>
    </w:pPr>
  </w:style>
  <w:style w:type="character" w:customStyle="1" w:styleId="a9">
    <w:name w:val="Основной текст Знак"/>
    <w:basedOn w:val="a1"/>
    <w:link w:val="a8"/>
    <w:uiPriority w:val="99"/>
    <w:rsid w:val="00EB4ED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0"/>
    <w:link w:val="ab"/>
    <w:uiPriority w:val="99"/>
    <w:unhideWhenUsed/>
    <w:rsid w:val="00EB4E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B4ED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0"/>
    <w:link w:val="ad"/>
    <w:uiPriority w:val="10"/>
    <w:qFormat/>
    <w:rsid w:val="00EB4ED1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d">
    <w:name w:val="Название Знак"/>
    <w:basedOn w:val="a1"/>
    <w:link w:val="ac"/>
    <w:uiPriority w:val="10"/>
    <w:rsid w:val="00EB4ED1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Style1">
    <w:name w:val="Style1"/>
    <w:basedOn w:val="a0"/>
    <w:rsid w:val="00EB4ED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0"/>
    <w:rsid w:val="00EB4ED1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EB4ED1"/>
    <w:rPr>
      <w:rFonts w:ascii="Times New Roman" w:hAnsi="Times New Roman"/>
      <w:i/>
      <w:sz w:val="92"/>
    </w:rPr>
  </w:style>
  <w:style w:type="character" w:customStyle="1" w:styleId="FontStyle15">
    <w:name w:val="Font Style15"/>
    <w:rsid w:val="00EB4ED1"/>
    <w:rPr>
      <w:rFonts w:ascii="Times New Roman" w:hAnsi="Times New Roman"/>
      <w:sz w:val="26"/>
    </w:rPr>
  </w:style>
  <w:style w:type="paragraph" w:customStyle="1" w:styleId="22">
    <w:name w:val="Знак2"/>
    <w:basedOn w:val="a0"/>
    <w:semiHidden/>
    <w:rsid w:val="00EB4E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7131</Words>
  <Characters>40651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20</cp:revision>
  <dcterms:created xsi:type="dcterms:W3CDTF">2016-08-06T19:00:00Z</dcterms:created>
  <dcterms:modified xsi:type="dcterms:W3CDTF">2016-09-29T16:04:00Z</dcterms:modified>
</cp:coreProperties>
</file>